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9BA6C">
      <w:pPr>
        <w:spacing w:beforeLines="0" w:afterLines="0"/>
        <w:jc w:val="center"/>
        <w:rPr>
          <w:rFonts w:hint="eastAsia"/>
          <w:sz w:val="32"/>
          <w:szCs w:val="40"/>
        </w:rPr>
      </w:pPr>
      <w:r>
        <w:rPr>
          <w:rFonts w:hint="eastAsia"/>
          <w:sz w:val="72"/>
          <w:szCs w:val="72"/>
        </w:rPr>
        <w:t>报  名  表</w:t>
      </w:r>
      <w:r>
        <w:rPr>
          <w:rFonts w:hint="eastAsia"/>
          <w:sz w:val="24"/>
          <w:szCs w:val="32"/>
        </w:rPr>
        <w:t>（企业）</w:t>
      </w:r>
    </w:p>
    <w:p w14:paraId="017F1C4D">
      <w:pPr>
        <w:spacing w:beforeLines="0" w:afterLines="0"/>
        <w:jc w:val="center"/>
        <w:rPr>
          <w:rFonts w:hint="eastAsia"/>
          <w:sz w:val="21"/>
          <w:szCs w:val="24"/>
        </w:rPr>
      </w:pPr>
    </w:p>
    <w:tbl>
      <w:tblPr>
        <w:tblStyle w:val="2"/>
        <w:tblW w:w="10234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3120"/>
        <w:gridCol w:w="1695"/>
        <w:gridCol w:w="3349"/>
      </w:tblGrid>
      <w:tr w14:paraId="7987D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2EFBAA6">
            <w:pPr>
              <w:spacing w:beforeLines="0" w:afterLines="0"/>
              <w:ind w:firstLine="560" w:firstLineChars="200"/>
              <w:jc w:val="left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  称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5A9799">
            <w:pPr>
              <w:spacing w:beforeLines="0" w:afterLines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CCB0F84">
            <w:pPr>
              <w:spacing w:beforeLines="0" w:afterLines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统一社会信用代码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13B765E">
            <w:pPr>
              <w:spacing w:beforeLines="0" w:afterLines="0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14:paraId="62745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9BDD42D">
            <w:pPr>
              <w:spacing w:beforeLines="0" w:afterLines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法定住所</w:t>
            </w:r>
          </w:p>
        </w:tc>
        <w:tc>
          <w:tcPr>
            <w:tcW w:w="8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B4103AA">
            <w:pPr>
              <w:spacing w:beforeLines="0" w:afterLines="0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14:paraId="25FC8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6F8221D">
            <w:pPr>
              <w:spacing w:beforeLines="0" w:afterLines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896B492">
            <w:pPr>
              <w:spacing w:beforeLines="0" w:afterLines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82DEAA5">
            <w:pPr>
              <w:spacing w:beforeLines="0" w:afterLines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7983C6">
            <w:pPr>
              <w:spacing w:beforeLines="0" w:afterLines="0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14:paraId="66DFC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747DA84">
            <w:pPr>
              <w:spacing w:beforeLines="0" w:afterLines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代理人姓名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C869607">
            <w:pPr>
              <w:spacing w:beforeLines="0" w:afterLines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D3A7FA8">
            <w:pPr>
              <w:spacing w:beforeLines="0" w:afterLines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703F7F6">
            <w:pPr>
              <w:spacing w:beforeLines="0" w:afterLines="0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14:paraId="78DBC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DDEAEE6">
            <w:pPr>
              <w:spacing w:beforeLines="0" w:afterLines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8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973067C">
            <w:pPr>
              <w:spacing w:beforeLines="0" w:afterLines="0"/>
              <w:rPr>
                <w:rFonts w:hint="default"/>
                <w:sz w:val="28"/>
                <w:szCs w:val="28"/>
              </w:rPr>
            </w:pPr>
          </w:p>
        </w:tc>
      </w:tr>
      <w:tr w14:paraId="7D96E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0B6426C">
            <w:pPr>
              <w:spacing w:beforeLines="0" w:afterLine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8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3992F6">
            <w:pPr>
              <w:spacing w:beforeLines="0" w:afterLines="0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14:paraId="71EA2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E972EB2">
            <w:pPr>
              <w:spacing w:beforeLines="0" w:afterLines="0"/>
              <w:rPr>
                <w:rFonts w:hint="eastAsia"/>
                <w:sz w:val="28"/>
                <w:szCs w:val="28"/>
              </w:rPr>
            </w:pPr>
          </w:p>
          <w:p w14:paraId="57E67C10">
            <w:pPr>
              <w:spacing w:beforeLines="0" w:afterLines="0"/>
              <w:ind w:firstLine="840" w:firstLineChars="30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</w:t>
            </w:r>
          </w:p>
        </w:tc>
        <w:tc>
          <w:tcPr>
            <w:tcW w:w="8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AE8E34B">
            <w:pPr>
              <w:spacing w:beforeLines="0" w:afterLines="0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本单位保证提交的材料具有真实性和有效性，否则愿承担相关责任。</w:t>
            </w:r>
          </w:p>
          <w:p w14:paraId="0DB6BE2C">
            <w:pPr>
              <w:spacing w:beforeLines="0" w:afterLines="0"/>
              <w:jc w:val="left"/>
              <w:rPr>
                <w:rFonts w:hint="eastAsia"/>
                <w:sz w:val="28"/>
                <w:szCs w:val="28"/>
              </w:rPr>
            </w:pPr>
          </w:p>
          <w:p w14:paraId="08C0BB0F">
            <w:pPr>
              <w:spacing w:beforeLines="0" w:afterLines="0"/>
              <w:jc w:val="left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签章：</w:t>
            </w:r>
          </w:p>
        </w:tc>
      </w:tr>
    </w:tbl>
    <w:p w14:paraId="30B0910F">
      <w:pPr>
        <w:spacing w:beforeLines="0" w:afterLines="0"/>
        <w:ind w:firstLine="640" w:firstLineChars="200"/>
        <w:rPr>
          <w:rFonts w:hint="default"/>
          <w:sz w:val="32"/>
          <w:szCs w:val="32"/>
        </w:rPr>
      </w:pPr>
    </w:p>
    <w:p w14:paraId="25E6B5CC"/>
    <w:p w14:paraId="79296D9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4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2025-07-28T07:52:57Z</dcterms:created>
  <dc:creator>Administrator</dc:creator>
  <cp:lastModifiedBy>同心相知</cp:lastModifiedBy>
  <dcterms:modified xsi:type="dcterms:W3CDTF">2025-07-28T07:53:11Z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eyJoZGlkIjoiMDk1NmQ4ZmI4MDQzNzliYTc1YzMzM2RkMGQ3NWVkOGMiLCJ1c2VySWQiOiI0NjM3ODkwMzQifQ==</vt:lpwstr>
  </property>
  <property fmtid="{D5CDD505-2E9C-101B-9397-08002B2CF9AE}" pid="4" name="ICV">
    <vt:lpwstr>B490918DAFDB4BA59ED92D4BE128FB90_12</vt:lpwstr>
  </property>
</Properties>
</file>