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DB23"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暑期托管班家长安全承诺书</w:t>
      </w:r>
    </w:p>
    <w:p w14:paraId="5F64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</w:t>
      </w:r>
      <w:r>
        <w:rPr>
          <w:rFonts w:hint="eastAsia" w:ascii="仿宋" w:hAnsi="仿宋" w:eastAsia="仿宋" w:cs="仿宋"/>
          <w:sz w:val="32"/>
          <w:szCs w:val="32"/>
        </w:rPr>
        <w:t>暑期托管班:</w:t>
      </w:r>
    </w:p>
    <w:p w14:paraId="7C90A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您好!我是参加暑期托管班的学生的家长，我深知孩子在托管班期间的安全至关重要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因此我郑重地写下这份安全承诺书，以确保孩子在托管班期间的安全。</w:t>
      </w:r>
    </w:p>
    <w:p w14:paraId="282E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，我将严格遵守托管班的规定，按时接送孩子，确保孩子在托管班期间的出入安全。在接送孩子时，我会认真核对孩子的人身安全，确保孩子没有受伤或者身体不适的情况。如果孩子在托管班期间出现任何安全问题，我会积极配合托管班的工作人员处理，并承担相应的责任。</w:t>
      </w:r>
    </w:p>
    <w:p w14:paraId="7C097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次，我会教育孩子遵守托管班的规定，听从工作人员的安排和指导。我会告诉孩子不要在托管班内追逐打闹，不要玩危险的游戏，注意个人安全和他人安全。同时，我也会教育孩子学会自我保护和自我急救的常识，以便在紧急情况下能够自行处理。</w:t>
      </w:r>
    </w:p>
    <w:p w14:paraId="384EA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我会积极配合托管班的安全管理工作，遵守托管班的安全预案，配合工作人员处理突发事件。我会教育孩子学会与同学和睦相处，尊重他人，不欺负同学，不闹矛盾。同时，我也会教育孩子注意个人财物安全，不要随意离开个人物品，防止丢失或者被盗。</w:t>
      </w:r>
    </w:p>
    <w:p w14:paraId="0FAC9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作为家长，我深知安全是孩子成长的重要保障，我会尽最大的努力确保孩子在托管班期间的安全。我相信，在托管班工作人员和家长共同努力下，孩子们能够在托管班度过一个安全、快乐、有意义的假期。</w:t>
      </w:r>
    </w:p>
    <w:p w14:paraId="5CD9A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承诺人：</w:t>
      </w:r>
    </w:p>
    <w:p w14:paraId="0E00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87FB6"/>
    <w:rsid w:val="09E17039"/>
    <w:rsid w:val="25B1299D"/>
    <w:rsid w:val="371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538</Characters>
  <Lines>0</Lines>
  <Paragraphs>0</Paragraphs>
  <TotalTime>8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2025-06-30T02:44:00Z</dcterms:created>
  <dc:creator>张伟</dc:creator>
  <cp:lastModifiedBy>张兆刚</cp:lastModifiedBy>
  <dcterms:modified xsi:type="dcterms:W3CDTF">2025-07-04T09:36:45Z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5AD3114DC3344D0B9A62F9E85DE8EC88_13</vt:lpwstr>
  </property>
  <property fmtid="{D5CDD505-2E9C-101B-9397-08002B2CF9AE}" pid="4" name="KSOTemplateDocerSaveRecord">
    <vt:lpwstr>eyJoZGlkIjoiYzEwZTFjYTY1MmE5YmI5OWRhMGI4ZjAxNmM5YjVjYzYiLCJ1c2VySWQiOiIxMTI2MjY5NTEyIn0=</vt:lpwstr>
  </property>
</Properties>
</file>