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C5DCF">
      <w:pPr>
        <w:rPr>
          <w:sz w:val="32"/>
        </w:rPr>
      </w:pPr>
      <w:bookmarkStart w:id="0" w:name="_GoBack"/>
      <w:bookmarkEnd w:id="0"/>
      <w:r>
        <w:rPr>
          <w:sz w:val="32"/>
        </w:rPr>
        <w:t>附件1：</w:t>
      </w:r>
    </w:p>
    <w:p w14:paraId="5A7D7188">
      <w:pPr>
        <w:pBdr>
          <w:bottom w:val="none" w:color="auto" w:sz="0" w:space="0"/>
        </w:pBdr>
        <w:ind w:left="0" w:firstLineChars="0"/>
        <w:jc w:val="center"/>
        <w:rPr>
          <w:sz w:val="36"/>
        </w:rPr>
      </w:pPr>
      <w:r>
        <w:rPr>
          <w:rFonts w:hint="eastAsia"/>
          <w:sz w:val="36"/>
          <w:lang w:val="en-US" w:eastAsia="zh-CN"/>
        </w:rPr>
        <w:t>灵璧县</w:t>
      </w:r>
      <w:r>
        <w:rPr>
          <w:sz w:val="36"/>
        </w:rPr>
        <w:t>202</w:t>
      </w:r>
      <w:r>
        <w:rPr>
          <w:rFonts w:hint="eastAsia"/>
          <w:sz w:val="36"/>
          <w:lang w:val="en-US" w:eastAsia="zh-CN"/>
        </w:rPr>
        <w:t>5</w:t>
      </w:r>
      <w:r>
        <w:rPr>
          <w:sz w:val="36"/>
        </w:rPr>
        <w:t>年</w:t>
      </w:r>
      <w:r>
        <w:rPr>
          <w:rFonts w:hint="eastAsia"/>
          <w:sz w:val="36"/>
          <w:lang w:val="en-US" w:eastAsia="zh-CN"/>
        </w:rPr>
        <w:t>大豆单产提升</w:t>
      </w:r>
      <w:r>
        <w:rPr>
          <w:sz w:val="36"/>
        </w:rPr>
        <w:t>项目实施主体申报表</w:t>
      </w:r>
    </w:p>
    <w:p w14:paraId="58AD1A36">
      <w:pPr>
        <w:spacing w:before="78"/>
        <w:ind w:left="0"/>
        <w:jc w:val="left"/>
        <w:rPr>
          <w:rFonts w:hint="default" w:ascii="宋体" w:hAnsi="宋体" w:eastAsia="宋体" w:cs="宋体"/>
          <w:spacing w:val="5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5"/>
          <w:sz w:val="24"/>
          <w:szCs w:val="24"/>
        </w:rPr>
        <w:t xml:space="preserve">申报类型： </w:t>
      </w:r>
      <w:r>
        <w:rPr>
          <w:rFonts w:ascii="宋体" w:hAnsi="宋体" w:eastAsia="宋体" w:cs="宋体"/>
          <w:spacing w:val="5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大豆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百亩田  </w:t>
      </w:r>
      <w:r>
        <w:rPr>
          <w:rFonts w:ascii="宋体" w:hAnsi="宋体" w:eastAsia="宋体" w:cs="宋体"/>
          <w:spacing w:val="5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大豆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千亩方  </w:t>
      </w:r>
    </w:p>
    <w:tbl>
      <w:tblPr>
        <w:tblStyle w:val="6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463"/>
        <w:gridCol w:w="2473"/>
        <w:gridCol w:w="1588"/>
        <w:gridCol w:w="2031"/>
      </w:tblGrid>
      <w:tr w14:paraId="73D2A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483" w:type="dxa"/>
            <w:vMerge w:val="restart"/>
            <w:tcBorders>
              <w:bottom w:val="nil"/>
            </w:tcBorders>
            <w:vAlign w:val="top"/>
          </w:tcPr>
          <w:p w14:paraId="4EF9CA6D"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 w14:paraId="16411926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05106F32">
            <w:pPr>
              <w:spacing w:before="78"/>
              <w:ind w:left="5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申报</w:t>
            </w:r>
          </w:p>
          <w:p w14:paraId="1F0B8645">
            <w:pPr>
              <w:spacing w:before="1" w:line="220" w:lineRule="auto"/>
              <w:ind w:left="48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主体</w:t>
            </w:r>
          </w:p>
        </w:tc>
        <w:tc>
          <w:tcPr>
            <w:tcW w:w="1463" w:type="dxa"/>
            <w:vAlign w:val="top"/>
          </w:tcPr>
          <w:p w14:paraId="42426647">
            <w:pPr>
              <w:spacing w:before="106" w:line="221" w:lineRule="auto"/>
              <w:ind w:left="26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主体名称</w:t>
            </w:r>
          </w:p>
        </w:tc>
        <w:tc>
          <w:tcPr>
            <w:tcW w:w="2473" w:type="dxa"/>
            <w:vAlign w:val="top"/>
          </w:tcPr>
          <w:p w14:paraId="5463F55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3B2A89CF">
            <w:pPr>
              <w:spacing w:before="98" w:line="221" w:lineRule="auto"/>
              <w:ind w:left="25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vAlign w:val="top"/>
          </w:tcPr>
          <w:p w14:paraId="35E3CD70">
            <w:pPr>
              <w:jc w:val="left"/>
              <w:rPr>
                <w:rFonts w:ascii="Arial"/>
                <w:sz w:val="21"/>
              </w:rPr>
            </w:pPr>
          </w:p>
        </w:tc>
      </w:tr>
      <w:tr w14:paraId="451E4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7017EAE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43C3D4A">
            <w:pPr>
              <w:spacing w:before="272" w:line="229" w:lineRule="auto"/>
              <w:ind w:left="5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地址</w:t>
            </w:r>
          </w:p>
        </w:tc>
        <w:tc>
          <w:tcPr>
            <w:tcW w:w="2473" w:type="dxa"/>
            <w:vAlign w:val="top"/>
          </w:tcPr>
          <w:p w14:paraId="2B7EC98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2AC05B8F">
            <w:pPr>
              <w:spacing w:before="99" w:line="250" w:lineRule="auto"/>
              <w:ind w:left="257" w:right="23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社会信用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代码证号</w:t>
            </w:r>
          </w:p>
        </w:tc>
        <w:tc>
          <w:tcPr>
            <w:tcW w:w="2031" w:type="dxa"/>
            <w:vAlign w:val="top"/>
          </w:tcPr>
          <w:p w14:paraId="1D32384E">
            <w:pPr>
              <w:jc w:val="left"/>
              <w:rPr>
                <w:rFonts w:ascii="Arial"/>
                <w:sz w:val="21"/>
              </w:rPr>
            </w:pPr>
          </w:p>
        </w:tc>
      </w:tr>
      <w:tr w14:paraId="293F4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83" w:type="dxa"/>
            <w:vMerge w:val="continue"/>
            <w:tcBorders>
              <w:top w:val="nil"/>
            </w:tcBorders>
            <w:vAlign w:val="top"/>
          </w:tcPr>
          <w:p w14:paraId="39F99E14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049B7D23">
            <w:pPr>
              <w:spacing w:before="152" w:line="219" w:lineRule="auto"/>
              <w:ind w:left="26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473" w:type="dxa"/>
            <w:vAlign w:val="top"/>
          </w:tcPr>
          <w:p w14:paraId="757B6E94">
            <w:pPr>
              <w:spacing w:before="152" w:line="219" w:lineRule="auto"/>
              <w:ind w:left="3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8" w:type="dxa"/>
            <w:vAlign w:val="top"/>
          </w:tcPr>
          <w:p w14:paraId="557141A8">
            <w:pPr>
              <w:spacing w:before="152" w:line="219" w:lineRule="auto"/>
              <w:ind w:left="3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  <w:p w14:paraId="271C256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35ED5C6F">
            <w:pPr>
              <w:jc w:val="left"/>
              <w:rPr>
                <w:rFonts w:ascii="Arial"/>
                <w:sz w:val="21"/>
              </w:rPr>
            </w:pPr>
          </w:p>
        </w:tc>
      </w:tr>
      <w:tr w14:paraId="7EE6D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483" w:type="dxa"/>
            <w:vMerge w:val="restart"/>
            <w:tcBorders>
              <w:bottom w:val="nil"/>
            </w:tcBorders>
            <w:vAlign w:val="top"/>
          </w:tcPr>
          <w:p w14:paraId="691775D2">
            <w:pPr>
              <w:spacing w:before="221" w:line="232" w:lineRule="auto"/>
              <w:ind w:left="5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申报</w:t>
            </w:r>
          </w:p>
          <w:p w14:paraId="25241FFA">
            <w:pPr>
              <w:spacing w:line="215" w:lineRule="auto"/>
              <w:ind w:left="5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  <w:p w14:paraId="075EAA10">
            <w:pPr>
              <w:spacing w:line="220" w:lineRule="auto"/>
              <w:ind w:left="5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1463" w:type="dxa"/>
            <w:vAlign w:val="top"/>
          </w:tcPr>
          <w:p w14:paraId="62EF0536">
            <w:pPr>
              <w:spacing w:before="92" w:line="219" w:lineRule="auto"/>
              <w:ind w:lef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申报类型</w:t>
            </w:r>
          </w:p>
        </w:tc>
        <w:tc>
          <w:tcPr>
            <w:tcW w:w="2473" w:type="dxa"/>
            <w:vAlign w:val="top"/>
          </w:tcPr>
          <w:p w14:paraId="3148B17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vAlign w:val="top"/>
          </w:tcPr>
          <w:p w14:paraId="11062457">
            <w:pPr>
              <w:spacing w:before="92" w:line="219" w:lineRule="auto"/>
              <w:ind w:left="26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品种</w:t>
            </w:r>
          </w:p>
          <w:p w14:paraId="198D0A38">
            <w:pPr>
              <w:spacing w:before="92" w:line="219" w:lineRule="auto"/>
              <w:ind w:left="25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color="auto" w:sz="4" w:space="0"/>
            </w:tcBorders>
            <w:vAlign w:val="top"/>
          </w:tcPr>
          <w:p w14:paraId="748070FE">
            <w:pPr>
              <w:jc w:val="left"/>
              <w:rPr>
                <w:rFonts w:ascii="Arial"/>
                <w:sz w:val="21"/>
              </w:rPr>
            </w:pPr>
          </w:p>
        </w:tc>
      </w:tr>
      <w:tr w14:paraId="12EEB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483" w:type="dxa"/>
            <w:vMerge w:val="continue"/>
            <w:tcBorders>
              <w:top w:val="nil"/>
            </w:tcBorders>
            <w:vAlign w:val="top"/>
          </w:tcPr>
          <w:p w14:paraId="47A6E08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69397B05">
            <w:pPr>
              <w:pBdr>
                <w:bottom w:val="none" w:color="auto" w:sz="0" w:space="0"/>
              </w:pBdr>
              <w:spacing w:before="92" w:line="219" w:lineRule="auto"/>
              <w:ind w:lef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种植面积</w:t>
            </w:r>
          </w:p>
        </w:tc>
        <w:tc>
          <w:tcPr>
            <w:tcW w:w="2473" w:type="dxa"/>
            <w:tcBorders>
              <w:right w:val="single" w:color="auto" w:sz="4" w:space="0"/>
            </w:tcBorders>
            <w:vAlign w:val="top"/>
          </w:tcPr>
          <w:p w14:paraId="18A9F4F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863913">
            <w:pPr>
              <w:pBdr>
                <w:bottom w:val="none" w:color="auto" w:sz="0" w:space="0"/>
              </w:pBdr>
              <w:spacing w:before="143" w:line="254" w:lineRule="auto"/>
              <w:ind w:left="501" w:right="94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收购(加工)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企业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DE2D49">
            <w:pPr>
              <w:jc w:val="left"/>
              <w:rPr>
                <w:rFonts w:ascii="Arial"/>
                <w:sz w:val="21"/>
              </w:rPr>
            </w:pPr>
          </w:p>
        </w:tc>
      </w:tr>
      <w:tr w14:paraId="5A817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83" w:type="dxa"/>
            <w:vAlign w:val="top"/>
          </w:tcPr>
          <w:p w14:paraId="44C5272B">
            <w:pPr>
              <w:spacing w:before="134" w:line="221" w:lineRule="auto"/>
              <w:ind w:left="0" w:right="257"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申报主体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555" w:type="dxa"/>
            <w:gridSpan w:val="4"/>
            <w:vAlign w:val="top"/>
          </w:tcPr>
          <w:p w14:paraId="51B2050F">
            <w:pPr>
              <w:spacing w:before="112" w:line="219" w:lineRule="auto"/>
              <w:ind w:left="61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申报主体对提供的材料真实性负责。 </w:t>
            </w:r>
          </w:p>
          <w:p w14:paraId="04A20EDE">
            <w:pPr>
              <w:spacing w:before="112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66F6CC4">
            <w:pPr>
              <w:spacing w:before="112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E3A978C">
            <w:pPr>
              <w:spacing w:before="46" w:line="204" w:lineRule="auto"/>
              <w:ind w:left="3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签字盖章</w:t>
            </w:r>
            <w:r>
              <w:rPr>
                <w:rFonts w:ascii="宋体" w:hAnsi="宋体" w:eastAsia="宋体" w:cs="宋体"/>
                <w:spacing w:val="4"/>
                <w:position w:val="-1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6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日</w:t>
            </w:r>
          </w:p>
        </w:tc>
      </w:tr>
      <w:tr w14:paraId="309CC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83" w:type="dxa"/>
            <w:vAlign w:val="top"/>
          </w:tcPr>
          <w:p w14:paraId="5833F37C">
            <w:pPr>
              <w:pBdr>
                <w:bottom w:val="none" w:color="auto" w:sz="0" w:space="0"/>
              </w:pBdr>
              <w:spacing w:before="253" w:line="224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行政村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555" w:type="dxa"/>
            <w:gridSpan w:val="4"/>
            <w:vAlign w:val="top"/>
          </w:tcPr>
          <w:p w14:paraId="25A614F1">
            <w:pPr>
              <w:spacing w:line="321" w:lineRule="auto"/>
              <w:rPr>
                <w:rFonts w:ascii="Arial"/>
                <w:sz w:val="21"/>
              </w:rPr>
            </w:pPr>
          </w:p>
          <w:p w14:paraId="223C415D">
            <w:pPr>
              <w:spacing w:line="321" w:lineRule="auto"/>
              <w:rPr>
                <w:rFonts w:ascii="Arial"/>
                <w:sz w:val="21"/>
              </w:rPr>
            </w:pPr>
          </w:p>
          <w:p w14:paraId="66DCD9E0">
            <w:pPr>
              <w:spacing w:before="78" w:line="219" w:lineRule="auto"/>
              <w:ind w:left="3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签字盖章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0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9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日</w:t>
            </w:r>
          </w:p>
        </w:tc>
      </w:tr>
      <w:tr w14:paraId="08347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83" w:type="dxa"/>
            <w:vAlign w:val="top"/>
          </w:tcPr>
          <w:p w14:paraId="30FD8DD9">
            <w:pPr>
              <w:spacing w:before="36" w:line="201" w:lineRule="auto"/>
              <w:ind w:left="0" w:right="134" w:firstLine="0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  <w:p w14:paraId="59BF738E">
            <w:pPr>
              <w:spacing w:before="36" w:line="201" w:lineRule="auto"/>
              <w:ind w:left="0" w:right="134"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镇农工站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555" w:type="dxa"/>
            <w:gridSpan w:val="4"/>
            <w:vAlign w:val="top"/>
          </w:tcPr>
          <w:p w14:paraId="7EBFBB4E">
            <w:pPr>
              <w:spacing w:before="264" w:line="219" w:lineRule="auto"/>
              <w:ind w:left="3381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4A72A454">
            <w:pPr>
              <w:spacing w:before="264" w:line="219" w:lineRule="auto"/>
              <w:ind w:left="3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签字盖章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2"/>
                <w:position w:val="-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position w:val="-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日</w:t>
            </w:r>
          </w:p>
        </w:tc>
      </w:tr>
      <w:tr w14:paraId="3340A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83" w:type="dxa"/>
            <w:vAlign w:val="top"/>
          </w:tcPr>
          <w:p w14:paraId="097118A4">
            <w:pPr>
              <w:spacing w:before="256" w:line="229" w:lineRule="auto"/>
              <w:ind w:left="0" w:right="2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镇政府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7555" w:type="dxa"/>
            <w:gridSpan w:val="4"/>
            <w:vAlign w:val="top"/>
          </w:tcPr>
          <w:p w14:paraId="5589F895">
            <w:pPr>
              <w:spacing w:line="297" w:lineRule="auto"/>
              <w:rPr>
                <w:rFonts w:ascii="Arial"/>
                <w:sz w:val="21"/>
              </w:rPr>
            </w:pPr>
          </w:p>
          <w:p w14:paraId="678D78F5">
            <w:pPr>
              <w:spacing w:line="297" w:lineRule="auto"/>
              <w:rPr>
                <w:rFonts w:ascii="Arial"/>
                <w:sz w:val="21"/>
              </w:rPr>
            </w:pPr>
          </w:p>
          <w:p w14:paraId="0CD3DDC1">
            <w:pPr>
              <w:spacing w:before="78" w:line="210" w:lineRule="auto"/>
              <w:ind w:left="3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签字盖章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  <w:tr w14:paraId="7FD51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483" w:type="dxa"/>
            <w:vAlign w:val="top"/>
          </w:tcPr>
          <w:p w14:paraId="72CD88FA">
            <w:pPr>
              <w:spacing w:before="288" w:line="197" w:lineRule="auto"/>
              <w:ind w:left="0" w:right="6" w:firstLine="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县农业农村局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审核意见</w:t>
            </w:r>
          </w:p>
        </w:tc>
        <w:tc>
          <w:tcPr>
            <w:tcW w:w="7555" w:type="dxa"/>
            <w:gridSpan w:val="4"/>
            <w:vAlign w:val="top"/>
          </w:tcPr>
          <w:p w14:paraId="7C723F00">
            <w:pPr>
              <w:spacing w:line="407" w:lineRule="auto"/>
              <w:rPr>
                <w:rFonts w:ascii="Arial"/>
                <w:sz w:val="21"/>
              </w:rPr>
            </w:pPr>
          </w:p>
          <w:p w14:paraId="45D6C837">
            <w:pPr>
              <w:spacing w:before="78" w:line="216" w:lineRule="auto"/>
              <w:ind w:left="0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1F791AB0">
            <w:pPr>
              <w:spacing w:before="78" w:line="216" w:lineRule="auto"/>
              <w:ind w:left="3381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00C38B35">
            <w:pPr>
              <w:spacing w:before="78" w:line="216" w:lineRule="auto"/>
              <w:ind w:left="3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签字盖章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2"/>
                <w:position w:val="-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position w:val="-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日</w:t>
            </w:r>
          </w:p>
        </w:tc>
      </w:tr>
    </w:tbl>
    <w:p w14:paraId="16083AF9">
      <w:pPr>
        <w:ind w:left="0" w:firstLineChars="0"/>
        <w:rPr>
          <w:sz w:val="32"/>
        </w:rPr>
      </w:pPr>
      <w:r>
        <w:rPr>
          <w:sz w:val="32"/>
        </w:rPr>
        <w:t>附件2：</w:t>
      </w:r>
    </w:p>
    <w:p w14:paraId="6F612D74">
      <w:pPr>
        <w:pBdr>
          <w:bottom w:val="none" w:color="auto" w:sz="0" w:space="0"/>
        </w:pBdr>
        <w:ind w:left="0" w:firstLineChars="0"/>
        <w:jc w:val="center"/>
        <w:rPr>
          <w:sz w:val="36"/>
        </w:rPr>
      </w:pPr>
      <w:r>
        <w:rPr>
          <w:rFonts w:hint="eastAsia"/>
          <w:sz w:val="36"/>
          <w:lang w:val="en-US" w:eastAsia="zh-CN"/>
        </w:rPr>
        <w:t>灵璧县</w:t>
      </w:r>
      <w:r>
        <w:rPr>
          <w:sz w:val="36"/>
        </w:rPr>
        <w:t>202</w:t>
      </w:r>
      <w:r>
        <w:rPr>
          <w:rFonts w:hint="eastAsia"/>
          <w:sz w:val="36"/>
          <w:lang w:val="en-US" w:eastAsia="zh-CN"/>
        </w:rPr>
        <w:t>5</w:t>
      </w:r>
      <w:r>
        <w:rPr>
          <w:sz w:val="36"/>
        </w:rPr>
        <w:t>年</w:t>
      </w:r>
      <w:r>
        <w:rPr>
          <w:rFonts w:hint="eastAsia"/>
          <w:sz w:val="36"/>
          <w:lang w:val="en-US" w:eastAsia="zh-CN"/>
        </w:rPr>
        <w:t>玉米单产提升</w:t>
      </w:r>
      <w:r>
        <w:rPr>
          <w:sz w:val="36"/>
        </w:rPr>
        <w:t>项目实施主体申报表</w:t>
      </w:r>
    </w:p>
    <w:p w14:paraId="61E39544">
      <w:pPr>
        <w:spacing w:before="78"/>
        <w:ind w:left="0"/>
        <w:jc w:val="left"/>
        <w:rPr>
          <w:rFonts w:hint="default" w:ascii="宋体" w:hAnsi="宋体" w:eastAsia="宋体" w:cs="宋体"/>
          <w:spacing w:val="5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5"/>
          <w:sz w:val="24"/>
          <w:szCs w:val="24"/>
        </w:rPr>
        <w:t xml:space="preserve">申报类型：   </w:t>
      </w:r>
      <w:r>
        <w:rPr>
          <w:rFonts w:ascii="宋体" w:hAnsi="宋体" w:eastAsia="宋体" w:cs="宋体"/>
          <w:spacing w:val="5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玉米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千亩方  </w:t>
      </w:r>
      <w:r>
        <w:rPr>
          <w:rFonts w:ascii="宋体" w:hAnsi="宋体" w:eastAsia="宋体" w:cs="宋体"/>
          <w:spacing w:val="5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玉米万亩片</w:t>
      </w:r>
    </w:p>
    <w:tbl>
      <w:tblPr>
        <w:tblStyle w:val="6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463"/>
        <w:gridCol w:w="2473"/>
        <w:gridCol w:w="1588"/>
        <w:gridCol w:w="2031"/>
      </w:tblGrid>
      <w:tr w14:paraId="46A15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483" w:type="dxa"/>
            <w:vMerge w:val="restart"/>
            <w:tcBorders>
              <w:bottom w:val="nil"/>
            </w:tcBorders>
            <w:vAlign w:val="top"/>
          </w:tcPr>
          <w:p w14:paraId="36950094"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 w14:paraId="0073625E"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 w14:paraId="580F4EDA">
            <w:pPr>
              <w:spacing w:before="78"/>
              <w:ind w:left="5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申报</w:t>
            </w:r>
          </w:p>
          <w:p w14:paraId="29FFDE54">
            <w:pPr>
              <w:spacing w:before="1" w:line="220" w:lineRule="auto"/>
              <w:ind w:left="48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主体</w:t>
            </w:r>
          </w:p>
        </w:tc>
        <w:tc>
          <w:tcPr>
            <w:tcW w:w="1463" w:type="dxa"/>
            <w:vAlign w:val="top"/>
          </w:tcPr>
          <w:p w14:paraId="4D3C7051">
            <w:pPr>
              <w:spacing w:before="106" w:line="221" w:lineRule="auto"/>
              <w:ind w:left="26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主体名称</w:t>
            </w:r>
          </w:p>
        </w:tc>
        <w:tc>
          <w:tcPr>
            <w:tcW w:w="2473" w:type="dxa"/>
            <w:vAlign w:val="top"/>
          </w:tcPr>
          <w:p w14:paraId="23D3CD1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44DF31B2">
            <w:pPr>
              <w:spacing w:before="98" w:line="221" w:lineRule="auto"/>
              <w:ind w:left="25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vAlign w:val="top"/>
          </w:tcPr>
          <w:p w14:paraId="061926F4">
            <w:pPr>
              <w:jc w:val="left"/>
              <w:rPr>
                <w:rFonts w:ascii="Arial"/>
                <w:sz w:val="21"/>
              </w:rPr>
            </w:pPr>
          </w:p>
        </w:tc>
      </w:tr>
      <w:tr w14:paraId="33BEE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72A1126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BB8D775">
            <w:pPr>
              <w:spacing w:before="272" w:line="229" w:lineRule="auto"/>
              <w:ind w:left="50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地址</w:t>
            </w:r>
          </w:p>
        </w:tc>
        <w:tc>
          <w:tcPr>
            <w:tcW w:w="2473" w:type="dxa"/>
            <w:vAlign w:val="top"/>
          </w:tcPr>
          <w:p w14:paraId="74A4876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3106DA7B">
            <w:pPr>
              <w:spacing w:before="99" w:line="250" w:lineRule="auto"/>
              <w:ind w:left="257" w:right="23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社会信用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代码证号</w:t>
            </w:r>
          </w:p>
        </w:tc>
        <w:tc>
          <w:tcPr>
            <w:tcW w:w="2031" w:type="dxa"/>
            <w:vAlign w:val="top"/>
          </w:tcPr>
          <w:p w14:paraId="7F839D11">
            <w:pPr>
              <w:jc w:val="left"/>
              <w:rPr>
                <w:rFonts w:ascii="Arial"/>
                <w:sz w:val="21"/>
              </w:rPr>
            </w:pPr>
          </w:p>
        </w:tc>
      </w:tr>
      <w:tr w14:paraId="30567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83" w:type="dxa"/>
            <w:vMerge w:val="continue"/>
            <w:tcBorders>
              <w:top w:val="nil"/>
            </w:tcBorders>
            <w:vAlign w:val="top"/>
          </w:tcPr>
          <w:p w14:paraId="01533EC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74A5146C">
            <w:pPr>
              <w:spacing w:before="152" w:line="219" w:lineRule="auto"/>
              <w:ind w:left="26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473" w:type="dxa"/>
            <w:vAlign w:val="top"/>
          </w:tcPr>
          <w:p w14:paraId="3A4CA8A5">
            <w:pPr>
              <w:spacing w:before="152" w:line="219" w:lineRule="auto"/>
              <w:ind w:left="3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8" w:type="dxa"/>
            <w:vAlign w:val="top"/>
          </w:tcPr>
          <w:p w14:paraId="4CB65A88">
            <w:pPr>
              <w:spacing w:before="152" w:line="219" w:lineRule="auto"/>
              <w:ind w:left="3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  <w:p w14:paraId="6F5C3BD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48734DF7">
            <w:pPr>
              <w:jc w:val="left"/>
              <w:rPr>
                <w:rFonts w:ascii="Arial"/>
                <w:sz w:val="21"/>
              </w:rPr>
            </w:pPr>
          </w:p>
        </w:tc>
      </w:tr>
      <w:tr w14:paraId="38F10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483" w:type="dxa"/>
            <w:vMerge w:val="restart"/>
            <w:tcBorders>
              <w:bottom w:val="nil"/>
            </w:tcBorders>
            <w:vAlign w:val="top"/>
          </w:tcPr>
          <w:p w14:paraId="62D6EF59">
            <w:pPr>
              <w:spacing w:before="221" w:line="232" w:lineRule="auto"/>
              <w:ind w:left="5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申报</w:t>
            </w:r>
          </w:p>
          <w:p w14:paraId="47A5B422">
            <w:pPr>
              <w:spacing w:line="215" w:lineRule="auto"/>
              <w:ind w:left="5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  <w:p w14:paraId="0996BE2F">
            <w:pPr>
              <w:spacing w:line="220" w:lineRule="auto"/>
              <w:ind w:left="5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1463" w:type="dxa"/>
            <w:vAlign w:val="top"/>
          </w:tcPr>
          <w:p w14:paraId="168DF117">
            <w:pPr>
              <w:spacing w:before="92" w:line="219" w:lineRule="auto"/>
              <w:ind w:lef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申报类型</w:t>
            </w:r>
          </w:p>
        </w:tc>
        <w:tc>
          <w:tcPr>
            <w:tcW w:w="2473" w:type="dxa"/>
            <w:vAlign w:val="top"/>
          </w:tcPr>
          <w:p w14:paraId="40CC9503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vAlign w:val="top"/>
          </w:tcPr>
          <w:p w14:paraId="32823DA3">
            <w:pPr>
              <w:spacing w:before="92" w:line="219" w:lineRule="auto"/>
              <w:ind w:left="26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品种</w:t>
            </w:r>
          </w:p>
          <w:p w14:paraId="59E572E4">
            <w:pPr>
              <w:spacing w:before="92" w:line="219" w:lineRule="auto"/>
              <w:ind w:left="25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color="auto" w:sz="4" w:space="0"/>
            </w:tcBorders>
            <w:vAlign w:val="top"/>
          </w:tcPr>
          <w:p w14:paraId="6FDA61EC">
            <w:pPr>
              <w:jc w:val="left"/>
              <w:rPr>
                <w:rFonts w:ascii="Arial"/>
                <w:sz w:val="21"/>
              </w:rPr>
            </w:pPr>
          </w:p>
        </w:tc>
      </w:tr>
      <w:tr w14:paraId="0713F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483" w:type="dxa"/>
            <w:vMerge w:val="continue"/>
            <w:tcBorders>
              <w:top w:val="nil"/>
            </w:tcBorders>
            <w:vAlign w:val="top"/>
          </w:tcPr>
          <w:p w14:paraId="6E27E270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61C5EC28">
            <w:pPr>
              <w:pBdr>
                <w:bottom w:val="none" w:color="auto" w:sz="0" w:space="0"/>
              </w:pBdr>
              <w:spacing w:before="92" w:line="219" w:lineRule="auto"/>
              <w:ind w:lef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种植面积</w:t>
            </w:r>
          </w:p>
        </w:tc>
        <w:tc>
          <w:tcPr>
            <w:tcW w:w="2473" w:type="dxa"/>
            <w:tcBorders>
              <w:right w:val="single" w:color="auto" w:sz="4" w:space="0"/>
            </w:tcBorders>
            <w:vAlign w:val="top"/>
          </w:tcPr>
          <w:p w14:paraId="1E59735A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A6C211">
            <w:pPr>
              <w:pBdr>
                <w:bottom w:val="none" w:color="auto" w:sz="0" w:space="0"/>
              </w:pBdr>
              <w:spacing w:before="143" w:line="254" w:lineRule="auto"/>
              <w:ind w:left="501" w:right="94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收购(加工)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企业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A5FFBE">
            <w:pPr>
              <w:jc w:val="left"/>
              <w:rPr>
                <w:rFonts w:ascii="Arial"/>
                <w:sz w:val="21"/>
              </w:rPr>
            </w:pPr>
          </w:p>
        </w:tc>
      </w:tr>
      <w:tr w14:paraId="43831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83" w:type="dxa"/>
            <w:vAlign w:val="top"/>
          </w:tcPr>
          <w:p w14:paraId="1C9CACCA">
            <w:pPr>
              <w:spacing w:before="134" w:line="221" w:lineRule="auto"/>
              <w:ind w:left="0" w:right="257"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申报主体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555" w:type="dxa"/>
            <w:gridSpan w:val="4"/>
            <w:vAlign w:val="top"/>
          </w:tcPr>
          <w:p w14:paraId="4EEA8EEF">
            <w:pPr>
              <w:spacing w:before="112" w:line="219" w:lineRule="auto"/>
              <w:ind w:left="61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申报主体对提供的材料真实性负责。 </w:t>
            </w:r>
          </w:p>
          <w:p w14:paraId="7F8F5F2F">
            <w:pPr>
              <w:spacing w:before="112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5D921E2">
            <w:pPr>
              <w:spacing w:before="112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F010818">
            <w:pPr>
              <w:spacing w:before="46" w:line="204" w:lineRule="auto"/>
              <w:ind w:left="3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签字盖章</w:t>
            </w:r>
            <w:r>
              <w:rPr>
                <w:rFonts w:ascii="宋体" w:hAnsi="宋体" w:eastAsia="宋体" w:cs="宋体"/>
                <w:spacing w:val="4"/>
                <w:position w:val="-1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6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日</w:t>
            </w:r>
          </w:p>
        </w:tc>
      </w:tr>
      <w:tr w14:paraId="728C9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83" w:type="dxa"/>
            <w:vAlign w:val="top"/>
          </w:tcPr>
          <w:p w14:paraId="7F08C4E0">
            <w:pPr>
              <w:pBdr>
                <w:bottom w:val="none" w:color="auto" w:sz="0" w:space="0"/>
              </w:pBdr>
              <w:spacing w:before="253" w:line="224" w:lineRule="auto"/>
              <w:ind w:lef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行政村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555" w:type="dxa"/>
            <w:gridSpan w:val="4"/>
            <w:vAlign w:val="top"/>
          </w:tcPr>
          <w:p w14:paraId="6FA6698D">
            <w:pPr>
              <w:spacing w:line="321" w:lineRule="auto"/>
              <w:rPr>
                <w:rFonts w:ascii="Arial"/>
                <w:sz w:val="21"/>
              </w:rPr>
            </w:pPr>
          </w:p>
          <w:p w14:paraId="64B84F51">
            <w:pPr>
              <w:spacing w:line="321" w:lineRule="auto"/>
              <w:rPr>
                <w:rFonts w:ascii="Arial"/>
                <w:sz w:val="21"/>
              </w:rPr>
            </w:pPr>
          </w:p>
          <w:p w14:paraId="6BE4E14C">
            <w:pPr>
              <w:spacing w:before="78" w:line="219" w:lineRule="auto"/>
              <w:ind w:left="3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签字盖章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0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9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日</w:t>
            </w:r>
          </w:p>
        </w:tc>
      </w:tr>
      <w:tr w14:paraId="07580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83" w:type="dxa"/>
            <w:vAlign w:val="top"/>
          </w:tcPr>
          <w:p w14:paraId="039890BB">
            <w:pPr>
              <w:spacing w:before="36" w:line="201" w:lineRule="auto"/>
              <w:ind w:left="0" w:right="134" w:firstLine="0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  <w:p w14:paraId="573CA29E">
            <w:pPr>
              <w:spacing w:before="36" w:line="201" w:lineRule="auto"/>
              <w:ind w:left="0" w:right="134" w:firstLine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镇农工站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555" w:type="dxa"/>
            <w:gridSpan w:val="4"/>
            <w:vAlign w:val="top"/>
          </w:tcPr>
          <w:p w14:paraId="663AFAC7">
            <w:pPr>
              <w:spacing w:before="264" w:line="219" w:lineRule="auto"/>
              <w:ind w:left="3381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182A0BFA">
            <w:pPr>
              <w:spacing w:before="264" w:line="219" w:lineRule="auto"/>
              <w:ind w:left="3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签字盖章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2"/>
                <w:position w:val="-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position w:val="-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日</w:t>
            </w:r>
          </w:p>
        </w:tc>
      </w:tr>
      <w:tr w14:paraId="55DF6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83" w:type="dxa"/>
            <w:vAlign w:val="top"/>
          </w:tcPr>
          <w:p w14:paraId="435A0BDF">
            <w:pPr>
              <w:spacing w:before="256" w:line="229" w:lineRule="auto"/>
              <w:ind w:left="0" w:right="255" w:firstLine="244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镇政府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7555" w:type="dxa"/>
            <w:gridSpan w:val="4"/>
            <w:vAlign w:val="top"/>
          </w:tcPr>
          <w:p w14:paraId="34C2ECC4">
            <w:pPr>
              <w:spacing w:line="297" w:lineRule="auto"/>
              <w:rPr>
                <w:rFonts w:ascii="Arial"/>
                <w:sz w:val="21"/>
              </w:rPr>
            </w:pPr>
          </w:p>
          <w:p w14:paraId="273C81CA">
            <w:pPr>
              <w:spacing w:line="297" w:lineRule="auto"/>
              <w:rPr>
                <w:rFonts w:ascii="Arial"/>
                <w:sz w:val="21"/>
              </w:rPr>
            </w:pPr>
          </w:p>
          <w:p w14:paraId="1F5FC83C">
            <w:pPr>
              <w:spacing w:before="78" w:line="210" w:lineRule="auto"/>
              <w:ind w:left="3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签字盖章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  <w:tr w14:paraId="369F4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483" w:type="dxa"/>
            <w:vAlign w:val="top"/>
          </w:tcPr>
          <w:p w14:paraId="07FECE2D">
            <w:pPr>
              <w:spacing w:before="288" w:line="197" w:lineRule="auto"/>
              <w:ind w:left="0" w:right="6" w:firstLine="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县农业农村局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审核意见</w:t>
            </w:r>
          </w:p>
        </w:tc>
        <w:tc>
          <w:tcPr>
            <w:tcW w:w="7555" w:type="dxa"/>
            <w:gridSpan w:val="4"/>
            <w:vAlign w:val="top"/>
          </w:tcPr>
          <w:p w14:paraId="4E6B82F3">
            <w:pPr>
              <w:spacing w:line="407" w:lineRule="auto"/>
              <w:rPr>
                <w:rFonts w:ascii="Arial"/>
                <w:sz w:val="21"/>
              </w:rPr>
            </w:pPr>
          </w:p>
          <w:p w14:paraId="707FEE0B">
            <w:pPr>
              <w:spacing w:before="78" w:line="216" w:lineRule="auto"/>
              <w:ind w:left="0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11EC4225">
            <w:pPr>
              <w:spacing w:before="78" w:line="216" w:lineRule="auto"/>
              <w:ind w:left="3381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 w14:paraId="7CF7253A">
            <w:pPr>
              <w:spacing w:before="78" w:line="216" w:lineRule="auto"/>
              <w:ind w:left="3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签字盖章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2"/>
                <w:position w:val="-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7"/>
                <w:position w:val="-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>日</w:t>
            </w:r>
          </w:p>
        </w:tc>
      </w:tr>
    </w:tbl>
    <w:p w14:paraId="17A12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7" w:line="221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BB8EAA">
      <w:pPr>
        <w:spacing w:before="160" w:line="219" w:lineRule="auto"/>
        <w:rPr>
          <w:rFonts w:ascii="宋体" w:hAnsi="宋体" w:eastAsia="宋体" w:cs="宋体"/>
          <w:b/>
          <w:bCs/>
          <w:spacing w:val="-12"/>
          <w:sz w:val="45"/>
          <w:szCs w:val="45"/>
        </w:rPr>
      </w:pPr>
      <w:r>
        <w:rPr>
          <w:sz w:val="32"/>
        </w:rPr>
        <w:t>附件</w:t>
      </w:r>
      <w:r>
        <w:rPr>
          <w:rFonts w:hint="eastAsia"/>
          <w:sz w:val="32"/>
          <w:lang w:val="en-US" w:eastAsia="zh-CN"/>
        </w:rPr>
        <w:t>3</w:t>
      </w:r>
      <w:r>
        <w:rPr>
          <w:sz w:val="32"/>
        </w:rPr>
        <w:t>：</w:t>
      </w:r>
    </w:p>
    <w:p w14:paraId="4C474F69">
      <w:pPr>
        <w:spacing w:before="160" w:line="219" w:lineRule="auto"/>
        <w:ind w:firstLine="2994" w:firstLineChars="70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信用承诺书</w:t>
      </w:r>
    </w:p>
    <w:p w14:paraId="6FF916AB">
      <w:pPr>
        <w:spacing w:line="320" w:lineRule="auto"/>
        <w:rPr>
          <w:rFonts w:ascii="Arial"/>
          <w:sz w:val="21"/>
        </w:rPr>
      </w:pPr>
    </w:p>
    <w:p w14:paraId="55DA8BB3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本单位/本人已知晓申报项目所要求的全部内容，现郑重作出如下承诺：</w:t>
      </w:r>
    </w:p>
    <w:p w14:paraId="2091D425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1.本单位/本人信用状况良好，无严重失信行为，无违法违规行为。</w:t>
      </w:r>
    </w:p>
    <w:p w14:paraId="1E863BFC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2.本单位/本人提供的所有申报材料均依据相关项目申报要求，据实提供。</w:t>
      </w:r>
    </w:p>
    <w:p w14:paraId="28417737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3.本单位/本人提供的所有信息准确有效，单位名称、身份证号、银 行账户、统一社会信用代码证等无缺字、多字、错字，因本单位/本人原因导 致信息错误而影响申报、评选、兑现等工作的；本单位/本人愿意承担一切后果。</w:t>
      </w:r>
    </w:p>
    <w:p w14:paraId="5BB79AEE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4.项目补助资金获批后，本单位/本人将严格按照项目实施方案和有关规定使用。</w:t>
      </w:r>
    </w:p>
    <w:p w14:paraId="0B3944FC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如违背以上承诺，本单位/本人愿意承担法律责任。</w:t>
      </w:r>
    </w:p>
    <w:p w14:paraId="1C2FFB73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2AD7F504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000" w:firstLineChars="10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申报主体(盖章):</w:t>
      </w:r>
    </w:p>
    <w:p w14:paraId="69A754CE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294EDCC8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32AD7771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000" w:firstLineChars="10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法定代表人(签章):</w:t>
      </w:r>
    </w:p>
    <w:p w14:paraId="0ECD5D2F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0844102B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600" w:firstLineChars="2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   月   日</w:t>
      </w:r>
    </w:p>
    <w:p w14:paraId="00379DB0">
      <w:pPr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OTBlYTI0ODVhZDIzOGUwYTI1NjgyY2ZkYWZiYWEifQ=="/>
  </w:docVars>
  <w:rsids>
    <w:rsidRoot w:val="647C5E6B"/>
    <w:rsid w:val="00164C26"/>
    <w:rsid w:val="01443BEC"/>
    <w:rsid w:val="01B6221C"/>
    <w:rsid w:val="021A6C4F"/>
    <w:rsid w:val="025857DA"/>
    <w:rsid w:val="03DD1CE2"/>
    <w:rsid w:val="046917C8"/>
    <w:rsid w:val="04CB4231"/>
    <w:rsid w:val="05924D4E"/>
    <w:rsid w:val="064029FC"/>
    <w:rsid w:val="07A82607"/>
    <w:rsid w:val="08473203"/>
    <w:rsid w:val="08646E76"/>
    <w:rsid w:val="0AA5353C"/>
    <w:rsid w:val="0B354AFA"/>
    <w:rsid w:val="0B8909A2"/>
    <w:rsid w:val="0B957346"/>
    <w:rsid w:val="0BAD4690"/>
    <w:rsid w:val="0BE502CE"/>
    <w:rsid w:val="0C321039"/>
    <w:rsid w:val="0C6C454B"/>
    <w:rsid w:val="0D074274"/>
    <w:rsid w:val="0D181FDD"/>
    <w:rsid w:val="0D562B05"/>
    <w:rsid w:val="0D896A37"/>
    <w:rsid w:val="0E2C21E4"/>
    <w:rsid w:val="0F670FFA"/>
    <w:rsid w:val="0FD20B69"/>
    <w:rsid w:val="0FED6855"/>
    <w:rsid w:val="10637A13"/>
    <w:rsid w:val="11850CAC"/>
    <w:rsid w:val="124675EC"/>
    <w:rsid w:val="12F71A63"/>
    <w:rsid w:val="14221993"/>
    <w:rsid w:val="15C27E7F"/>
    <w:rsid w:val="16726C02"/>
    <w:rsid w:val="172D2B29"/>
    <w:rsid w:val="18AE5F34"/>
    <w:rsid w:val="18C04E25"/>
    <w:rsid w:val="19831126"/>
    <w:rsid w:val="1A43239F"/>
    <w:rsid w:val="1A7316EC"/>
    <w:rsid w:val="1B100797"/>
    <w:rsid w:val="1B7444D0"/>
    <w:rsid w:val="1BF14125"/>
    <w:rsid w:val="1CEB5018"/>
    <w:rsid w:val="1DC93B39"/>
    <w:rsid w:val="1DDD4F99"/>
    <w:rsid w:val="1ECA38CD"/>
    <w:rsid w:val="1F6B2440"/>
    <w:rsid w:val="1FB16F2A"/>
    <w:rsid w:val="1FF22B62"/>
    <w:rsid w:val="20D504B9"/>
    <w:rsid w:val="220930E4"/>
    <w:rsid w:val="22B8599C"/>
    <w:rsid w:val="22CA56D0"/>
    <w:rsid w:val="23007343"/>
    <w:rsid w:val="23902475"/>
    <w:rsid w:val="23F75EFA"/>
    <w:rsid w:val="24612064"/>
    <w:rsid w:val="24BB79C6"/>
    <w:rsid w:val="26061115"/>
    <w:rsid w:val="2640283C"/>
    <w:rsid w:val="264D6D44"/>
    <w:rsid w:val="266100F9"/>
    <w:rsid w:val="268B16FE"/>
    <w:rsid w:val="280779EC"/>
    <w:rsid w:val="291B0A33"/>
    <w:rsid w:val="2A157B78"/>
    <w:rsid w:val="2C387B4E"/>
    <w:rsid w:val="2C6E531E"/>
    <w:rsid w:val="2CA70830"/>
    <w:rsid w:val="2DCB4ECE"/>
    <w:rsid w:val="2E800F6F"/>
    <w:rsid w:val="2E8E1CA7"/>
    <w:rsid w:val="2F370591"/>
    <w:rsid w:val="30302C02"/>
    <w:rsid w:val="30F1623F"/>
    <w:rsid w:val="313E1763"/>
    <w:rsid w:val="31886E82"/>
    <w:rsid w:val="3207424B"/>
    <w:rsid w:val="32AA2E28"/>
    <w:rsid w:val="32FC7B27"/>
    <w:rsid w:val="332901F1"/>
    <w:rsid w:val="345D63A4"/>
    <w:rsid w:val="34CF1DAC"/>
    <w:rsid w:val="34FC3E0F"/>
    <w:rsid w:val="35633E8E"/>
    <w:rsid w:val="357240D1"/>
    <w:rsid w:val="3651018A"/>
    <w:rsid w:val="367B0D63"/>
    <w:rsid w:val="37643EED"/>
    <w:rsid w:val="38ED3A6E"/>
    <w:rsid w:val="39C3314D"/>
    <w:rsid w:val="3A5E69D2"/>
    <w:rsid w:val="3A80103E"/>
    <w:rsid w:val="3AA80595"/>
    <w:rsid w:val="3AEC0481"/>
    <w:rsid w:val="3B07350D"/>
    <w:rsid w:val="3BEE5FE1"/>
    <w:rsid w:val="3C1D466B"/>
    <w:rsid w:val="3C940DD1"/>
    <w:rsid w:val="3CA44923"/>
    <w:rsid w:val="3EA3623F"/>
    <w:rsid w:val="3F25504E"/>
    <w:rsid w:val="3F47037C"/>
    <w:rsid w:val="40C91060"/>
    <w:rsid w:val="41200E85"/>
    <w:rsid w:val="413C5593"/>
    <w:rsid w:val="433230F1"/>
    <w:rsid w:val="435C378C"/>
    <w:rsid w:val="43E609C9"/>
    <w:rsid w:val="443B5186"/>
    <w:rsid w:val="45153531"/>
    <w:rsid w:val="45684BA8"/>
    <w:rsid w:val="47ED3D45"/>
    <w:rsid w:val="4839282C"/>
    <w:rsid w:val="488066AD"/>
    <w:rsid w:val="48813B83"/>
    <w:rsid w:val="48B06F92"/>
    <w:rsid w:val="498D72D3"/>
    <w:rsid w:val="49D767A1"/>
    <w:rsid w:val="4A7E09CA"/>
    <w:rsid w:val="4AC705C3"/>
    <w:rsid w:val="4B924B09"/>
    <w:rsid w:val="4B9F509C"/>
    <w:rsid w:val="4C237A7B"/>
    <w:rsid w:val="4C787DC7"/>
    <w:rsid w:val="4DDA685F"/>
    <w:rsid w:val="4ED43D8A"/>
    <w:rsid w:val="4EDF237F"/>
    <w:rsid w:val="502D2C76"/>
    <w:rsid w:val="50DE0415"/>
    <w:rsid w:val="51586419"/>
    <w:rsid w:val="520B5239"/>
    <w:rsid w:val="52ED0DE3"/>
    <w:rsid w:val="531A2310"/>
    <w:rsid w:val="54931516"/>
    <w:rsid w:val="54F3114D"/>
    <w:rsid w:val="556D1D67"/>
    <w:rsid w:val="55AE3448"/>
    <w:rsid w:val="57201787"/>
    <w:rsid w:val="57C57278"/>
    <w:rsid w:val="57F86260"/>
    <w:rsid w:val="58CB5722"/>
    <w:rsid w:val="58D26AB1"/>
    <w:rsid w:val="59C4289D"/>
    <w:rsid w:val="5ADC7773"/>
    <w:rsid w:val="5BEF34D6"/>
    <w:rsid w:val="5D4F0619"/>
    <w:rsid w:val="5EC21376"/>
    <w:rsid w:val="5F5129ED"/>
    <w:rsid w:val="5FAF0602"/>
    <w:rsid w:val="60AC5E39"/>
    <w:rsid w:val="61083647"/>
    <w:rsid w:val="6118702B"/>
    <w:rsid w:val="642F3009"/>
    <w:rsid w:val="646D3B32"/>
    <w:rsid w:val="647C5E6B"/>
    <w:rsid w:val="64813139"/>
    <w:rsid w:val="64E536C8"/>
    <w:rsid w:val="65644F35"/>
    <w:rsid w:val="6626043C"/>
    <w:rsid w:val="66E75E1D"/>
    <w:rsid w:val="66FE6CC3"/>
    <w:rsid w:val="683C2601"/>
    <w:rsid w:val="68EC771B"/>
    <w:rsid w:val="69B47B0D"/>
    <w:rsid w:val="69D72179"/>
    <w:rsid w:val="69E76134"/>
    <w:rsid w:val="69EC374B"/>
    <w:rsid w:val="6A3B609A"/>
    <w:rsid w:val="6A955B90"/>
    <w:rsid w:val="6B5E2426"/>
    <w:rsid w:val="6D176D30"/>
    <w:rsid w:val="6D317DF2"/>
    <w:rsid w:val="6D77157D"/>
    <w:rsid w:val="6FC565D0"/>
    <w:rsid w:val="6FEA4288"/>
    <w:rsid w:val="70187298"/>
    <w:rsid w:val="70381498"/>
    <w:rsid w:val="71066EA0"/>
    <w:rsid w:val="720D425E"/>
    <w:rsid w:val="743B1728"/>
    <w:rsid w:val="748E5B2A"/>
    <w:rsid w:val="74B03CF2"/>
    <w:rsid w:val="74FD05BA"/>
    <w:rsid w:val="750758DC"/>
    <w:rsid w:val="752124FA"/>
    <w:rsid w:val="764010A6"/>
    <w:rsid w:val="76D11CFE"/>
    <w:rsid w:val="78A477E3"/>
    <w:rsid w:val="7C52743D"/>
    <w:rsid w:val="7CAA1027"/>
    <w:rsid w:val="7CED08DD"/>
    <w:rsid w:val="7DD86068"/>
    <w:rsid w:val="7ED607F9"/>
    <w:rsid w:val="7EDB7867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customStyle="1" w:styleId="6">
    <w:name w:val="Table Normal"/>
    <w:semiHidden/>
    <w:unhideWhenUsed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2923</Words>
  <Characters>3036</Characters>
  <Lines>0</Lines>
  <Paragraphs>0</Paragraphs>
  <TotalTime>8</TotalTime>
  <ScaleCrop>false</ScaleCrop>
  <LinksUpToDate>false</LinksUpToDate>
  <CharactersWithSpaces>3312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2024-03-25T01:10:00Z</dcterms:created>
  <dc:creator>lee</dc:creator>
  <cp:lastModifiedBy>181----4394</cp:lastModifiedBy>
  <cp:lastPrinted>2024-03-25T07:14:00Z</cp:lastPrinted>
  <dcterms:modified xsi:type="dcterms:W3CDTF">2025-06-16T03:05:24Z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A3043D5C62884B4DBE10EEAA43803ABE_13</vt:lpwstr>
  </property>
  <property fmtid="{D5CDD505-2E9C-101B-9397-08002B2CF9AE}" pid="4" name="KSOTemplateDocerSaveRecord">
    <vt:lpwstr>eyJoZGlkIjoiZjIzZDFjYzI5OWExMDdmYzcxZTFhMzRjMDE3MzMxMGYiLCJ1c2VySWQiOiIxNjM4ODkxMzc5In0=</vt:lpwstr>
  </property>
</Properties>
</file>