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EB7A">
      <w:pPr>
        <w:pStyle w:val="3"/>
        <w:widowControl/>
        <w:spacing w:beforeAutospacing="0" w:after="226" w:afterAutospacing="0" w:line="504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17" w:name="_GoBack"/>
      <w:bookmarkEnd w:id="17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1</w:t>
      </w:r>
    </w:p>
    <w:p w14:paraId="2BDDCDF8">
      <w:pPr>
        <w:pStyle w:val="3"/>
        <w:widowControl/>
        <w:spacing w:beforeAutospacing="0" w:after="226" w:afterAutospacing="0" w:line="504" w:lineRule="atLeast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灵璧县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2025年从省外引进基础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母牛、母羊、架子牛补贴申报表</w:t>
      </w:r>
    </w:p>
    <w:tbl>
      <w:tblPr>
        <w:tblStyle w:val="4"/>
        <w:tblW w:w="91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80"/>
        <w:gridCol w:w="1180"/>
        <w:gridCol w:w="1369"/>
        <w:gridCol w:w="1145"/>
        <w:gridCol w:w="134"/>
        <w:gridCol w:w="1565"/>
        <w:gridCol w:w="1301"/>
      </w:tblGrid>
      <w:tr w14:paraId="18502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0B516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主体名称</w:t>
            </w:r>
          </w:p>
        </w:tc>
        <w:tc>
          <w:tcPr>
            <w:tcW w:w="23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5AC7A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5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F9CA3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统一社会信用代码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8F0E0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5038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EE7D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法人代表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7483C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5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1B7F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手机号码</w:t>
            </w: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4B5AD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7597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D7B6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场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址</w:t>
            </w:r>
          </w:p>
        </w:tc>
        <w:tc>
          <w:tcPr>
            <w:tcW w:w="787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5B8F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07FC5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244" w:type="dxa"/>
            <w:vMerge w:val="restart"/>
            <w:tcBorders>
              <w:top w:val="nil"/>
              <w:left w:val="single" w:color="000000" w:sz="6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ADC97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现存栏量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0AA14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肉牛（头）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93644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B5C47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引进</w:t>
            </w: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数量</w:t>
            </w: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FE24E5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母牛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（头）</w:t>
            </w:r>
          </w:p>
        </w:tc>
        <w:tc>
          <w:tcPr>
            <w:tcW w:w="1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3EFF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架子牛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（头）</w:t>
            </w:r>
          </w:p>
        </w:tc>
        <w:tc>
          <w:tcPr>
            <w:tcW w:w="1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C29B9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母羊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（只）</w:t>
            </w:r>
          </w:p>
        </w:tc>
      </w:tr>
      <w:tr w14:paraId="48896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2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6076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E645E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肉羊（只）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B30D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30E49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6B30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4CB4D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37FFD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</w:tr>
      <w:tr w14:paraId="141FB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12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98924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bookmarkStart w:id="0" w:name="_Hlk193895441"/>
            <w:bookmarkStart w:id="1" w:name="OLE_LINK18" w:colFirst="0" w:colLast="65"/>
            <w:bookmarkStart w:id="2" w:name="OLE_LINK19" w:colFirst="0" w:colLast="65"/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申请人</w:t>
            </w:r>
          </w:p>
          <w:p w14:paraId="38D70142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承诺</w:t>
            </w:r>
          </w:p>
          <w:p w14:paraId="385C63B3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787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9BE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承诺：本企业保证认真执行消防、安全生产、环境保护、动物防疫等法律法规和本项目建设要求，承诺对申报材料的真实性、合法性负完全责任；否则本企业自愿承担一切法律后果，并自愿放弃享受本项目补助资金的资格和权利。</w:t>
            </w:r>
          </w:p>
          <w:p w14:paraId="17DADB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：</w:t>
            </w:r>
          </w:p>
          <w:p w14:paraId="706E73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384" w:firstLineChars="150"/>
              <w:textAlignment w:val="auto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       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 xml:space="preserve">      （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）</w:t>
            </w:r>
          </w:p>
          <w:p w14:paraId="1EC1A5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6144" w:firstLineChars="2400"/>
              <w:textAlignment w:val="auto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日</w:t>
            </w:r>
          </w:p>
        </w:tc>
      </w:tr>
      <w:bookmarkEnd w:id="0"/>
      <w:bookmarkEnd w:id="1"/>
      <w:bookmarkEnd w:id="2"/>
      <w:tr w14:paraId="63BC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12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ACB0E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镇审核</w:t>
            </w:r>
          </w:p>
          <w:p w14:paraId="7E1A0D97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意见</w:t>
            </w:r>
          </w:p>
        </w:tc>
        <w:tc>
          <w:tcPr>
            <w:tcW w:w="787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A776559">
            <w:pPr>
              <w:pStyle w:val="3"/>
              <w:widowControl/>
              <w:spacing w:beforeAutospacing="0" w:afterAutospacing="0" w:line="360" w:lineRule="atLeast"/>
              <w:jc w:val="righ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  <w:p w14:paraId="147625E4">
            <w:pPr>
              <w:pStyle w:val="3"/>
              <w:widowControl/>
              <w:spacing w:beforeAutospacing="0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 </w:t>
            </w:r>
          </w:p>
          <w:p w14:paraId="3CB0D739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  <w:bookmarkStart w:id="3" w:name="OLE_LINK17"/>
            <w:r>
              <w:rPr>
                <w:rFonts w:hint="eastAsia" w:ascii="仿宋" w:hAnsi="仿宋" w:eastAsia="仿宋" w:cs="仿宋"/>
                <w:color w:val="auto"/>
                <w:szCs w:val="24"/>
              </w:rPr>
              <w:t>镇农业农村中心负责人签字</w:t>
            </w:r>
            <w:bookmarkEnd w:id="3"/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：                          </w:t>
            </w:r>
          </w:p>
          <w:p w14:paraId="5A79D2AD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</w:t>
            </w:r>
          </w:p>
          <w:p w14:paraId="13430F86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（盖章） </w:t>
            </w:r>
          </w:p>
          <w:p w14:paraId="51E6A5EA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日 </w:t>
            </w:r>
          </w:p>
        </w:tc>
      </w:tr>
      <w:tr w14:paraId="446BB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12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990C2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县畜牧中心审核</w:t>
            </w:r>
          </w:p>
          <w:p w14:paraId="178EEA2F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意见</w:t>
            </w:r>
          </w:p>
        </w:tc>
        <w:tc>
          <w:tcPr>
            <w:tcW w:w="787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546B2BD">
            <w:pPr>
              <w:pStyle w:val="3"/>
              <w:widowControl/>
              <w:spacing w:beforeAutospacing="0" w:afterAutospacing="0" w:line="360" w:lineRule="atLeast"/>
              <w:ind w:firstLine="224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  <w:p w14:paraId="0E720AD7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29BF8689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3512EC91">
            <w:pPr>
              <w:pStyle w:val="3"/>
              <w:widowControl/>
              <w:spacing w:beforeAutospacing="0" w:afterAutospacing="0" w:line="360" w:lineRule="atLeast"/>
              <w:ind w:left="4080" w:hanging="4080" w:hangingChars="17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负责人签字：                          </w:t>
            </w:r>
          </w:p>
          <w:p w14:paraId="33BD23DD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1D1364C3">
            <w:pPr>
              <w:pStyle w:val="3"/>
              <w:widowControl/>
              <w:spacing w:beforeAutospacing="0" w:afterAutospacing="0" w:line="360" w:lineRule="atLeast"/>
              <w:ind w:firstLine="6240" w:firstLineChars="2600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（盖章）</w:t>
            </w:r>
          </w:p>
          <w:p w14:paraId="14686FEB">
            <w:pPr>
              <w:pStyle w:val="3"/>
              <w:widowControl/>
              <w:spacing w:beforeAutospacing="0" w:afterAutospacing="0" w:line="360" w:lineRule="atLeast"/>
              <w:ind w:left="4668" w:leftChars="2223" w:firstLine="1680" w:firstLineChars="7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日</w:t>
            </w:r>
          </w:p>
        </w:tc>
      </w:tr>
    </w:tbl>
    <w:p w14:paraId="5E1593DA">
      <w:pPr>
        <w:widowControl/>
        <w:ind w:right="-395" w:rightChars="-188"/>
        <w:jc w:val="center"/>
        <w:textAlignment w:val="center"/>
        <w:rPr>
          <w:rFonts w:ascii="宋体" w:hAnsi="宋体" w:cs="宋体"/>
          <w:b/>
          <w:color w:val="auto"/>
          <w:kern w:val="0"/>
          <w:sz w:val="24"/>
          <w:szCs w:val="24"/>
          <w:lang w:bidi="ar"/>
        </w:rPr>
        <w:sectPr>
          <w:footerReference r:id="rId3" w:type="default"/>
          <w:pgSz w:w="11905" w:h="16838" w:orient="landscape"/>
          <w:pgMar w:top="1417" w:right="1531" w:bottom="1531" w:left="1531" w:header="851" w:footer="992" w:gutter="0"/>
          <w:pgNumType w:fmt="decimal"/>
          <w:cols w:space="720" w:num="1"/>
          <w:docGrid w:type="lines" w:linePitch="315" w:charSpace="0"/>
        </w:sectPr>
      </w:pPr>
    </w:p>
    <w:p w14:paraId="40E3C66C">
      <w:pPr>
        <w:widowControl/>
        <w:spacing w:beforeAutospacing="0" w:after="226" w:afterAutospacing="0" w:line="504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</w:p>
    <w:p w14:paraId="4DEEFDAD">
      <w:pPr>
        <w:pStyle w:val="3"/>
        <w:widowControl/>
        <w:spacing w:beforeAutospacing="0" w:after="226" w:afterAutospacing="0" w:line="504" w:lineRule="atLeas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灵璧县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2025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年新建牛场、干草棚、青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贮窖补贴申报表</w:t>
      </w:r>
    </w:p>
    <w:tbl>
      <w:tblPr>
        <w:tblStyle w:val="4"/>
        <w:tblW w:w="9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907"/>
        <w:gridCol w:w="1057"/>
        <w:gridCol w:w="853"/>
        <w:gridCol w:w="1557"/>
        <w:gridCol w:w="348"/>
        <w:gridCol w:w="1903"/>
        <w:gridCol w:w="6"/>
      </w:tblGrid>
      <w:tr w14:paraId="2D149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6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2256E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名称</w:t>
            </w:r>
          </w:p>
        </w:tc>
        <w:tc>
          <w:tcPr>
            <w:tcW w:w="29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74F2A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D14CB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统一社会信用代码</w:t>
            </w:r>
          </w:p>
        </w:tc>
        <w:tc>
          <w:tcPr>
            <w:tcW w:w="22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512F0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6009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6" w:hRule="atLeast"/>
          <w:jc w:val="center"/>
        </w:trPr>
        <w:tc>
          <w:tcPr>
            <w:tcW w:w="14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BD947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法人代表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3B76E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63091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手机号码</w:t>
            </w:r>
          </w:p>
        </w:tc>
        <w:tc>
          <w:tcPr>
            <w:tcW w:w="22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43E65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6737E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76" w:hRule="atLeast"/>
          <w:jc w:val="center"/>
        </w:trPr>
        <w:tc>
          <w:tcPr>
            <w:tcW w:w="142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CCAE9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场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址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4FFA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BD23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肉牛存栏量（头）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57194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</w:tr>
      <w:tr w14:paraId="4D79E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76C0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新建项目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C316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建设内容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FD0D3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szCs w:val="24"/>
              </w:rPr>
            </w:pPr>
            <w:r>
              <w:rPr>
                <w:rFonts w:hint="eastAsia" w:ascii="宋体" w:hAnsi="宋体" w:eastAsia="仿宋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牛场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C8A49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干草棚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）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CC20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青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贮窖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）</w:t>
            </w:r>
          </w:p>
        </w:tc>
      </w:tr>
      <w:tr w14:paraId="4A95C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2E7C5">
            <w:pPr>
              <w:pStyle w:val="3"/>
              <w:widowControl/>
              <w:spacing w:before="31" w:beforeAutospacing="0" w:after="31" w:afterAutospacing="0" w:line="400" w:lineRule="atLeast"/>
              <w:jc w:val="center"/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888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建设</w:t>
            </w: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面积（体积）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2C7B8">
            <w:pPr>
              <w:pStyle w:val="3"/>
              <w:widowControl/>
              <w:spacing w:before="31" w:beforeAutospacing="0" w:after="31" w:afterAutospacing="0" w:line="400" w:lineRule="atLeast"/>
              <w:jc w:val="center"/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61181">
            <w:pPr>
              <w:pStyle w:val="3"/>
              <w:widowControl/>
              <w:spacing w:before="31" w:beforeAutospacing="0" w:after="31" w:afterAutospacing="0" w:line="400" w:lineRule="atLeast"/>
              <w:jc w:val="center"/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E4D9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szCs w:val="24"/>
              </w:rPr>
            </w:pPr>
          </w:p>
        </w:tc>
      </w:tr>
      <w:tr w14:paraId="79435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92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47E7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项目投资额（元）</w:t>
            </w:r>
          </w:p>
        </w:tc>
        <w:tc>
          <w:tcPr>
            <w:tcW w:w="296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1FE773">
            <w:pPr>
              <w:pStyle w:val="3"/>
              <w:widowControl/>
              <w:spacing w:before="31" w:beforeAutospacing="0" w:after="31" w:afterAutospacing="0" w:line="40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E501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申请补助资金（元）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093ED5">
            <w:pPr>
              <w:pStyle w:val="3"/>
              <w:widowControl/>
              <w:spacing w:before="31" w:beforeAutospacing="0" w:after="31" w:afterAutospacing="0" w:line="40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6DE3B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4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D481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申请人</w:t>
            </w:r>
          </w:p>
          <w:p w14:paraId="1CB8FF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承诺</w:t>
            </w:r>
          </w:p>
          <w:p w14:paraId="212568DE">
            <w:pPr>
              <w:pStyle w:val="3"/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</w:p>
        </w:tc>
        <w:tc>
          <w:tcPr>
            <w:tcW w:w="76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49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承诺：本企业保证认真执行消防、安全生产、环境保护、动物防疫等法律法规和本项目建设要求，承诺对申报材料的真实性、合法性负完全责任；否则本企业自愿承担一切法律后果，并自愿放弃享受本项目补助资金的资格和权利。</w:t>
            </w:r>
          </w:p>
          <w:p w14:paraId="6BF3F5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>：</w:t>
            </w:r>
          </w:p>
          <w:p w14:paraId="7167A63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（盖章）</w:t>
            </w:r>
          </w:p>
          <w:p w14:paraId="3CB1E1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          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    月    日</w:t>
            </w:r>
          </w:p>
        </w:tc>
      </w:tr>
      <w:tr w14:paraId="5349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421" w:hRule="atLeast"/>
          <w:jc w:val="center"/>
        </w:trPr>
        <w:tc>
          <w:tcPr>
            <w:tcW w:w="14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A0603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镇审核</w:t>
            </w:r>
          </w:p>
          <w:p w14:paraId="0FBC390A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意见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AA08692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镇农业农村中心负责人签字：                          </w:t>
            </w:r>
          </w:p>
          <w:p w14:paraId="69B20F69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</w:t>
            </w:r>
          </w:p>
          <w:p w14:paraId="471EDC0E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</w:p>
          <w:p w14:paraId="72A52BB2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</w:t>
            </w:r>
          </w:p>
          <w:p w14:paraId="6FF9CBE1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（盖章）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</w:t>
            </w:r>
          </w:p>
          <w:p w14:paraId="7DA28F45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日</w:t>
            </w: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570A7C">
            <w:pPr>
              <w:pStyle w:val="3"/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镇自然资源规划所用地审查意见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  <w:t>：</w:t>
            </w:r>
          </w:p>
          <w:p w14:paraId="0738F20E">
            <w:pPr>
              <w:pStyle w:val="3"/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</w:p>
          <w:p w14:paraId="093297BD">
            <w:pPr>
              <w:pStyle w:val="3"/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</w:p>
          <w:p w14:paraId="5D321F19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</w:t>
            </w:r>
          </w:p>
          <w:p w14:paraId="3A6C4483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（盖章）                                                                         </w:t>
            </w:r>
          </w:p>
          <w:p w14:paraId="3AA2BE83">
            <w:pPr>
              <w:pStyle w:val="3"/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02F9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635" w:hRule="atLeast"/>
          <w:jc w:val="center"/>
        </w:trPr>
        <w:tc>
          <w:tcPr>
            <w:tcW w:w="14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513C2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县畜牧中心审核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意见</w:t>
            </w:r>
          </w:p>
        </w:tc>
        <w:tc>
          <w:tcPr>
            <w:tcW w:w="76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E1BFA4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46C838EF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13DE4FA6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负责人签字：                           </w:t>
            </w:r>
          </w:p>
          <w:p w14:paraId="4F31C55B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                                </w:t>
            </w:r>
          </w:p>
          <w:p w14:paraId="7CD2437C">
            <w:pPr>
              <w:pStyle w:val="3"/>
              <w:widowControl/>
              <w:spacing w:beforeAutospacing="0" w:afterAutospacing="0" w:line="360" w:lineRule="atLeast"/>
              <w:ind w:firstLine="6240" w:firstLineChars="26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（盖章）  </w:t>
            </w:r>
          </w:p>
          <w:p w14:paraId="604579DF">
            <w:pPr>
              <w:pStyle w:val="3"/>
              <w:widowControl/>
              <w:spacing w:beforeAutospacing="0" w:afterAutospacing="0" w:line="360" w:lineRule="atLeast"/>
              <w:jc w:val="righ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日 </w:t>
            </w:r>
          </w:p>
        </w:tc>
      </w:tr>
    </w:tbl>
    <w:p w14:paraId="464804F4">
      <w:pPr>
        <w:widowControl/>
        <w:spacing w:beforeAutospacing="0" w:after="226" w:afterAutospacing="0" w:line="504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4" w:name="OLE_LINK20"/>
      <w:bookmarkStart w:id="5" w:name="OLE_LINK21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</w:p>
    <w:p w14:paraId="7937A7F6">
      <w:pPr>
        <w:pStyle w:val="3"/>
        <w:widowControl/>
        <w:shd w:val="clear" w:color="auto" w:fill="FFFFFF"/>
        <w:spacing w:after="226" w:afterAutospacing="0" w:line="640" w:lineRule="atLeas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灵璧县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2025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年小麦秸秆收储、人工种草补贴申报表</w:t>
      </w:r>
      <w:bookmarkEnd w:id="4"/>
      <w:bookmarkEnd w:id="5"/>
    </w:p>
    <w:tbl>
      <w:tblPr>
        <w:tblStyle w:val="4"/>
        <w:tblW w:w="92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2352"/>
        <w:gridCol w:w="1212"/>
        <w:gridCol w:w="197"/>
        <w:gridCol w:w="921"/>
        <w:gridCol w:w="857"/>
        <w:gridCol w:w="1982"/>
      </w:tblGrid>
      <w:tr w14:paraId="54E3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97B80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名称</w:t>
            </w:r>
          </w:p>
        </w:tc>
        <w:tc>
          <w:tcPr>
            <w:tcW w:w="23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09794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3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BCEE8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统一社会信用代码</w:t>
            </w:r>
          </w:p>
        </w:tc>
        <w:tc>
          <w:tcPr>
            <w:tcW w:w="28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54B34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1284A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4C449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法人代表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3BB4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3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FA958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手机号码</w:t>
            </w:r>
          </w:p>
        </w:tc>
        <w:tc>
          <w:tcPr>
            <w:tcW w:w="28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6721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547C9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C06C8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场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址</w:t>
            </w:r>
          </w:p>
        </w:tc>
        <w:tc>
          <w:tcPr>
            <w:tcW w:w="752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AB2A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65D15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75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08705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肉牛存栏量（头）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2353E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eastAsia="仿宋" w:cs="宋体"/>
                <w:color w:val="auto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99084">
            <w:pPr>
              <w:pStyle w:val="3"/>
              <w:widowControl/>
              <w:spacing w:before="31" w:beforeAutospacing="0" w:after="31" w:afterAutospacing="0" w:line="240" w:lineRule="auto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实施</w:t>
            </w:r>
          </w:p>
          <w:p w14:paraId="33C76A75">
            <w:pPr>
              <w:pStyle w:val="3"/>
              <w:widowControl/>
              <w:spacing w:before="31" w:beforeAutospacing="0" w:after="31" w:afterAutospacing="0" w:line="240" w:lineRule="auto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内容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32EB1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收储小麦秸秆（吨）</w:t>
            </w:r>
          </w:p>
        </w:tc>
        <w:tc>
          <w:tcPr>
            <w:tcW w:w="1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4BCDD8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人工种草（亩）</w:t>
            </w:r>
          </w:p>
        </w:tc>
      </w:tr>
      <w:tr w14:paraId="0F18C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5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876AC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235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DC4D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590D4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数量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0CE48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E7AC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</w:tr>
      <w:tr w14:paraId="0C0EF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FEBE5">
            <w:pPr>
              <w:pStyle w:val="3"/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申请人承诺</w:t>
            </w:r>
          </w:p>
          <w:p w14:paraId="425C85FF">
            <w:pPr>
              <w:pStyle w:val="3"/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</w:p>
        </w:tc>
        <w:tc>
          <w:tcPr>
            <w:tcW w:w="752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3519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承诺：本企业保证认真执行消防、安全生产、环境保护、动物防疫等法律法规和本项目建设要求，承诺对申报材料的真实性、合法性负完全责任；否则本企业自愿承担一切法律后果，并自愿放弃享受本项目补助资金的资格和权利。</w:t>
            </w:r>
          </w:p>
          <w:p w14:paraId="2CB80D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>：</w:t>
            </w:r>
          </w:p>
          <w:p w14:paraId="2E38303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（盖章）</w:t>
            </w:r>
          </w:p>
          <w:p w14:paraId="62E8CA47">
            <w:pPr>
              <w:pStyle w:val="3"/>
              <w:widowControl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           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  月  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日</w:t>
            </w:r>
          </w:p>
        </w:tc>
      </w:tr>
      <w:tr w14:paraId="093E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13827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镇审核意见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DE2B836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镇农业农村中心负责人签字：         </w:t>
            </w:r>
          </w:p>
          <w:p w14:paraId="2BA61194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</w:t>
            </w:r>
          </w:p>
          <w:p w14:paraId="2338564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</w:t>
            </w:r>
          </w:p>
          <w:p w14:paraId="1CC49FCC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</w:t>
            </w:r>
          </w:p>
          <w:p w14:paraId="2263A354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（盖章）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</w:t>
            </w:r>
          </w:p>
          <w:p w14:paraId="34C4A468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日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0FF6D6D">
            <w:pPr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镇自然资源规划所用地审查意见：</w:t>
            </w:r>
          </w:p>
          <w:p w14:paraId="4EDE2F8E">
            <w:pPr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4ACABD8">
            <w:pPr>
              <w:widowControl/>
              <w:spacing w:beforeAutospacing="0" w:afterAutospacing="0" w:line="36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03B96D8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</w:t>
            </w:r>
          </w:p>
          <w:p w14:paraId="06FDF658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（盖章）                                                                         </w:t>
            </w:r>
          </w:p>
          <w:p w14:paraId="2D016F8A">
            <w:pPr>
              <w:pStyle w:val="3"/>
              <w:widowControl/>
              <w:spacing w:beforeAutospacing="0" w:afterAutospacing="0" w:line="360" w:lineRule="atLeast"/>
              <w:jc w:val="right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4CA6B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17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72BD1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县畜牧中心审核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意见</w:t>
            </w:r>
          </w:p>
        </w:tc>
        <w:tc>
          <w:tcPr>
            <w:tcW w:w="752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84456FC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4C650569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755CCA1C">
            <w:pPr>
              <w:pStyle w:val="3"/>
              <w:widowControl/>
              <w:spacing w:beforeAutospacing="0" w:afterAutospacing="0" w:line="360" w:lineRule="atLeast"/>
              <w:rPr>
                <w:rFonts w:ascii="仿宋" w:hAnsi="仿宋" w:eastAsia="仿宋" w:cs="仿宋"/>
                <w:color w:val="auto"/>
                <w:szCs w:val="24"/>
              </w:rPr>
            </w:pPr>
          </w:p>
          <w:p w14:paraId="005C8A7C">
            <w:pPr>
              <w:pStyle w:val="3"/>
              <w:widowControl/>
              <w:spacing w:beforeAutospacing="0" w:afterAutospacing="0" w:line="360" w:lineRule="atLeast"/>
              <w:ind w:left="4080" w:hanging="4080" w:hangingChars="1700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负责人签字：</w:t>
            </w:r>
          </w:p>
          <w:p w14:paraId="6982D6F1">
            <w:pPr>
              <w:pStyle w:val="3"/>
              <w:widowControl/>
              <w:spacing w:beforeAutospacing="0" w:afterAutospacing="0" w:line="360" w:lineRule="atLeast"/>
              <w:ind w:left="4080" w:hanging="4080" w:hangingChars="17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</w:t>
            </w:r>
          </w:p>
          <w:p w14:paraId="53653C0A">
            <w:pPr>
              <w:pStyle w:val="3"/>
              <w:widowControl/>
              <w:spacing w:beforeAutospacing="0" w:afterAutospacing="0" w:line="360" w:lineRule="atLeast"/>
              <w:ind w:left="4070" w:leftChars="1938" w:firstLine="1920" w:firstLineChars="8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（盖章）   </w:t>
            </w:r>
          </w:p>
          <w:p w14:paraId="25C83CF5">
            <w:pPr>
              <w:pStyle w:val="3"/>
              <w:widowControl/>
              <w:spacing w:beforeAutospacing="0" w:afterAutospacing="0" w:line="360" w:lineRule="atLeast"/>
              <w:jc w:val="right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日 </w:t>
            </w:r>
          </w:p>
        </w:tc>
      </w:tr>
    </w:tbl>
    <w:p w14:paraId="1CF7717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0B91FD6B">
      <w:pPr>
        <w:widowControl/>
        <w:spacing w:beforeAutospacing="0" w:after="226" w:afterAutospacing="0" w:line="504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</w:p>
    <w:p w14:paraId="752889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灵璧县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母牛、母羊、架子牛引进补贴验收表</w:t>
      </w:r>
    </w:p>
    <w:tbl>
      <w:tblPr>
        <w:tblStyle w:val="4"/>
        <w:tblW w:w="9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1340"/>
        <w:gridCol w:w="1340"/>
        <w:gridCol w:w="1275"/>
        <w:gridCol w:w="1170"/>
        <w:gridCol w:w="1305"/>
        <w:gridCol w:w="1320"/>
      </w:tblGrid>
      <w:tr w14:paraId="158AD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A67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主体名称</w:t>
            </w:r>
          </w:p>
        </w:tc>
        <w:tc>
          <w:tcPr>
            <w:tcW w:w="26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CF7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C69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统一社会信用代码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133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6E77E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BAAF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法人代表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D35A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76037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手机号码</w:t>
            </w: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49AD9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35FD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8CC97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场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址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CA1D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03060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682" w:type="dxa"/>
            <w:vMerge w:val="restart"/>
            <w:tcBorders>
              <w:top w:val="nil"/>
              <w:left w:val="single" w:color="000000" w:sz="6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9CF69">
            <w:pPr>
              <w:pStyle w:val="3"/>
              <w:widowControl/>
              <w:spacing w:before="31" w:beforeAutospacing="0" w:after="31" w:afterAutospacing="0" w:line="240" w:lineRule="auto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现存栏量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E923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肉牛（头）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B377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D064E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引进</w:t>
            </w:r>
            <w:r>
              <w:rPr>
                <w:rFonts w:hint="eastAsia" w:ascii="仿宋" w:hAnsi="仿宋" w:eastAsia="仿宋" w:cs="宋体"/>
                <w:color w:val="auto"/>
                <w:szCs w:val="24"/>
                <w:lang w:val="en-US" w:eastAsia="zh-CN"/>
              </w:rPr>
              <w:t>数量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1C6358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母牛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（头）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D3DF41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架子牛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（头）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C03F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母羊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（只）</w:t>
            </w:r>
          </w:p>
        </w:tc>
      </w:tr>
      <w:tr w14:paraId="65485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6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7978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A21A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肉羊（只）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6D27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ED43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CF91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F87C4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F0EC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</w:tr>
      <w:tr w14:paraId="1E76A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D6233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拟补贴金额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4F783">
            <w:pPr>
              <w:pStyle w:val="3"/>
              <w:widowControl/>
              <w:spacing w:beforeAutospacing="0" w:afterAutospacing="0" w:line="440" w:lineRule="atLeast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</w:p>
        </w:tc>
      </w:tr>
      <w:tr w14:paraId="20E2C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895D4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bookmarkStart w:id="6" w:name="OLE_LINK30" w:colFirst="0" w:colLast="65"/>
            <w:bookmarkStart w:id="7" w:name="_Hlk193897767"/>
            <w:bookmarkStart w:id="8" w:name="OLE_LINK31" w:colFirst="0" w:colLast="65"/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镇验收意见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14BD599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6A396C78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4CF43CA0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验收人签字：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</w:t>
            </w:r>
          </w:p>
          <w:p w14:paraId="39EDF844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日 </w:t>
            </w:r>
          </w:p>
          <w:p w14:paraId="4E89600C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（镇农业农村中心盖章）</w:t>
            </w:r>
          </w:p>
        </w:tc>
      </w:tr>
      <w:tr w14:paraId="34356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523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8"/>
                <w:kern w:val="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  <w:lang w:val="en-US" w:eastAsia="zh-CN"/>
              </w:rPr>
              <w:t>县级验收</w:t>
            </w:r>
          </w:p>
          <w:p w14:paraId="56F8CD5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意见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D77EDA7">
            <w:pPr>
              <w:pStyle w:val="3"/>
              <w:widowControl/>
              <w:spacing w:line="360" w:lineRule="atLeast"/>
              <w:ind w:left="4080" w:hanging="4080" w:hangingChars="1700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</w:p>
          <w:p w14:paraId="4E33215F">
            <w:pPr>
              <w:pStyle w:val="3"/>
              <w:widowControl/>
              <w:spacing w:line="360" w:lineRule="atLeast"/>
              <w:ind w:left="4080" w:hanging="4080" w:hangingChars="1700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>验收人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签字：                          </w:t>
            </w:r>
          </w:p>
          <w:p w14:paraId="4D86361A">
            <w:pPr>
              <w:pStyle w:val="3"/>
              <w:widowControl/>
              <w:spacing w:line="360" w:lineRule="atLeast"/>
              <w:ind w:left="4668" w:leftChars="2223" w:firstLine="960" w:firstLineChars="400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bookmarkStart w:id="9" w:name="OLE_LINK29"/>
            <w:bookmarkStart w:id="10" w:name="OLE_LINK28"/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日 </w:t>
            </w:r>
            <w:bookmarkEnd w:id="9"/>
            <w:bookmarkEnd w:id="10"/>
          </w:p>
        </w:tc>
      </w:tr>
      <w:tr w14:paraId="43C5B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AF2F2"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畜牧中心分管负责人意见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2B03B82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15EDBA50">
            <w:pPr>
              <w:pStyle w:val="3"/>
              <w:widowControl/>
              <w:spacing w:beforeAutospacing="0" w:afterAutospacing="0" w:line="360" w:lineRule="atLeast"/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分管负责人签字：</w:t>
            </w:r>
          </w:p>
          <w:p w14:paraId="50164820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      </w:t>
            </w:r>
          </w:p>
          <w:p w14:paraId="39A9C05B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      </w:t>
            </w:r>
          </w:p>
          <w:p w14:paraId="6057ECBC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日 </w:t>
            </w:r>
          </w:p>
        </w:tc>
      </w:tr>
      <w:tr w14:paraId="551C1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6DB1F">
            <w:pPr>
              <w:pStyle w:val="3"/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bookmarkStart w:id="11" w:name="_Hlk193897064"/>
            <w:bookmarkStart w:id="12" w:name="OLE_LINK22" w:colFirst="0" w:colLast="65"/>
            <w:bookmarkStart w:id="13" w:name="OLE_LINK23" w:colFirst="0" w:colLast="65"/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畜牧中心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负责人意见</w:t>
            </w:r>
          </w:p>
        </w:tc>
        <w:tc>
          <w:tcPr>
            <w:tcW w:w="7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AA63222">
            <w:pPr>
              <w:pStyle w:val="3"/>
              <w:widowControl/>
              <w:spacing w:beforeAutospacing="0" w:afterAutospacing="0" w:line="360" w:lineRule="atLeast"/>
              <w:ind w:firstLine="224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  <w:p w14:paraId="27C1CD73">
            <w:pPr>
              <w:pStyle w:val="3"/>
              <w:widowControl/>
              <w:spacing w:beforeAutospacing="0" w:afterAutospacing="0" w:line="360" w:lineRule="atLeast"/>
              <w:ind w:left="4080" w:hanging="4080" w:hangingChars="1700"/>
              <w:rPr>
                <w:rFonts w:ascii="仿宋" w:hAnsi="仿宋" w:eastAsia="仿宋" w:cs="仿宋"/>
                <w:color w:val="auto"/>
                <w:szCs w:val="24"/>
              </w:rPr>
            </w:pPr>
            <w:bookmarkStart w:id="14" w:name="OLE_LINK26"/>
            <w:bookmarkStart w:id="15" w:name="OLE_LINK27"/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负责人签字： </w:t>
            </w:r>
            <w:bookmarkEnd w:id="14"/>
            <w:bookmarkEnd w:id="15"/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</w:t>
            </w:r>
          </w:p>
          <w:p w14:paraId="15A4D09D">
            <w:pPr>
              <w:pStyle w:val="3"/>
              <w:widowControl/>
              <w:spacing w:beforeAutospacing="0" w:afterAutospacing="0" w:line="360" w:lineRule="atLeast"/>
              <w:ind w:firstLine="5760" w:firstLineChars="2400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204A0108">
            <w:pPr>
              <w:pStyle w:val="3"/>
              <w:widowControl/>
              <w:spacing w:beforeAutospacing="0" w:afterAutospacing="0" w:line="360" w:lineRule="atLeast"/>
              <w:ind w:firstLine="5760" w:firstLineChars="24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（盖章）</w:t>
            </w:r>
          </w:p>
          <w:p w14:paraId="51259E7F">
            <w:pPr>
              <w:pStyle w:val="3"/>
              <w:widowControl/>
              <w:spacing w:beforeAutospacing="0" w:afterAutospacing="0" w:line="360" w:lineRule="atLeast"/>
              <w:ind w:left="4668" w:leftChars="2223" w:firstLine="960" w:firstLineChars="400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日 </w:t>
            </w:r>
          </w:p>
        </w:tc>
      </w:tr>
      <w:bookmarkEnd w:id="6"/>
      <w:bookmarkEnd w:id="7"/>
      <w:bookmarkEnd w:id="8"/>
      <w:bookmarkEnd w:id="11"/>
      <w:bookmarkEnd w:id="12"/>
      <w:bookmarkEnd w:id="13"/>
    </w:tbl>
    <w:p w14:paraId="568548A1">
      <w:pPr>
        <w:widowControl/>
        <w:ind w:right="-395" w:rightChars="-188"/>
        <w:jc w:val="center"/>
        <w:textAlignment w:val="center"/>
        <w:rPr>
          <w:rFonts w:ascii="宋体" w:hAnsi="宋体" w:cs="宋体"/>
          <w:b/>
          <w:color w:val="auto"/>
          <w:kern w:val="0"/>
          <w:sz w:val="24"/>
          <w:szCs w:val="24"/>
          <w:lang w:bidi="ar"/>
        </w:rPr>
        <w:sectPr>
          <w:footerReference r:id="rId4" w:type="default"/>
          <w:pgSz w:w="11905" w:h="16838" w:orient="landscape"/>
          <w:pgMar w:top="1417" w:right="1531" w:bottom="1531" w:left="1531" w:header="851" w:footer="992" w:gutter="0"/>
          <w:pgNumType w:fmt="decimal"/>
          <w:cols w:space="720" w:num="1"/>
          <w:docGrid w:type="lines" w:linePitch="315" w:charSpace="0"/>
        </w:sectPr>
      </w:pPr>
    </w:p>
    <w:p w14:paraId="62F4D195">
      <w:pPr>
        <w:widowControl/>
        <w:spacing w:beforeAutospacing="0" w:after="226" w:afterAutospacing="0" w:line="504" w:lineRule="atLeast"/>
        <w:jc w:val="both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</w:p>
    <w:p w14:paraId="030EC7CD">
      <w:pPr>
        <w:widowControl/>
        <w:spacing w:beforeAutospacing="0" w:after="226" w:afterAutospacing="0" w:line="504" w:lineRule="atLeast"/>
        <w:jc w:val="both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灵璧县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年新建牛场、干草棚、青（黄）贮窖补贴验收表</w:t>
      </w:r>
    </w:p>
    <w:tbl>
      <w:tblPr>
        <w:tblStyle w:val="4"/>
        <w:tblW w:w="9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996"/>
        <w:gridCol w:w="1105"/>
        <w:gridCol w:w="894"/>
        <w:gridCol w:w="1375"/>
        <w:gridCol w:w="619"/>
        <w:gridCol w:w="1990"/>
        <w:gridCol w:w="7"/>
      </w:tblGrid>
      <w:tr w14:paraId="2BCA5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40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833E3">
            <w:pPr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主体名称</w:t>
            </w:r>
          </w:p>
        </w:tc>
        <w:tc>
          <w:tcPr>
            <w:tcW w:w="31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B7AAA">
            <w:pPr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915EE">
            <w:pPr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D8F84">
            <w:pPr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CCA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80" w:hRule="atLeast"/>
          <w:jc w:val="center"/>
        </w:trPr>
        <w:tc>
          <w:tcPr>
            <w:tcW w:w="14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6F19D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4F457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EEB6E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2CD0C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 w14:paraId="0460B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80" w:hRule="atLeast"/>
          <w:jc w:val="center"/>
        </w:trPr>
        <w:tc>
          <w:tcPr>
            <w:tcW w:w="149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E1C78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场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址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8315B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C7F3D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肉牛存栏量（头）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FD587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D3F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058DC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新建项目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640E1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建设内容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E55A3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牛场（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87565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干草棚（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BC499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青黄贮窖（m³）</w:t>
            </w:r>
          </w:p>
        </w:tc>
      </w:tr>
      <w:tr w14:paraId="7FE93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F1170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FC504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default" w:ascii="Calibri" w:hAnsi="Calibri" w:eastAsia="仿宋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建设面积（体积）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DB862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712E7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B2431">
            <w:pPr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1B8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7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0D7AA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项目投资额（元）</w:t>
            </w:r>
          </w:p>
        </w:tc>
        <w:tc>
          <w:tcPr>
            <w:tcW w:w="310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1EE9459">
            <w:pPr>
              <w:widowControl/>
              <w:spacing w:before="31" w:beforeAutospacing="0" w:after="31" w:afterAutospacing="0" w:line="400" w:lineRule="atLeas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55987">
            <w:pPr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申请补助资金（元）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36DEA9">
            <w:pPr>
              <w:widowControl/>
              <w:spacing w:before="31" w:beforeAutospacing="0" w:after="31" w:afterAutospacing="0" w:line="400" w:lineRule="atLeas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89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27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DA049">
            <w:pPr>
              <w:widowControl/>
              <w:spacing w:beforeAutospacing="1" w:afterAutospacing="1" w:line="360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镇自然资源规划所用地审查意见</w:t>
            </w:r>
          </w:p>
        </w:tc>
        <w:tc>
          <w:tcPr>
            <w:tcW w:w="79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51D4C">
            <w:pPr>
              <w:pStyle w:val="3"/>
              <w:widowControl/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 xml:space="preserve">                               </w:t>
            </w:r>
          </w:p>
          <w:p w14:paraId="75AD0D21">
            <w:pPr>
              <w:widowControl/>
              <w:spacing w:beforeAutospacing="0" w:afterAutospacing="0" w:line="240" w:lineRule="auto"/>
              <w:ind w:firstLine="5632" w:firstLineChars="2200"/>
              <w:jc w:val="both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  <w:p w14:paraId="4A8235C1">
            <w:pPr>
              <w:widowControl/>
              <w:spacing w:beforeAutospacing="0" w:afterAutospacing="0" w:line="240" w:lineRule="auto"/>
              <w:ind w:firstLine="5888" w:firstLineChars="2300"/>
              <w:jc w:val="both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 w14:paraId="2169003D">
            <w:pPr>
              <w:widowControl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527AF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829" w:hRule="atLeast"/>
          <w:jc w:val="center"/>
        </w:trPr>
        <w:tc>
          <w:tcPr>
            <w:tcW w:w="149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FB770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镇验收</w:t>
            </w:r>
          </w:p>
          <w:p w14:paraId="0E3A865F">
            <w:pPr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E52C42A">
            <w:pPr>
              <w:widowControl/>
              <w:spacing w:beforeAutospacing="0" w:afterAutospacing="0"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6652F56">
            <w:pPr>
              <w:widowControl/>
              <w:spacing w:beforeAutospacing="0" w:afterAutospacing="0"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验收人签字：                          </w:t>
            </w:r>
          </w:p>
          <w:p w14:paraId="0881DB96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0884398C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  <w:p w14:paraId="1E458AAB">
            <w:pPr>
              <w:widowControl/>
              <w:spacing w:beforeAutospacing="0" w:afterAutospacing="0" w:line="360" w:lineRule="atLeast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镇农业农村中心盖章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FC5B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36DAC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县级验收</w:t>
            </w:r>
          </w:p>
          <w:p w14:paraId="11D862F8">
            <w:pPr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39529CE">
            <w:pPr>
              <w:widowControl/>
              <w:spacing w:beforeAutospacing="0" w:afterAutospacing="0"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0F8382DE">
            <w:pPr>
              <w:widowControl/>
              <w:spacing w:beforeAutospacing="0" w:afterAutospacing="0" w:line="36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验收人签字：                           </w:t>
            </w:r>
          </w:p>
          <w:p w14:paraId="4313DE38">
            <w:pPr>
              <w:widowControl/>
              <w:spacing w:beforeAutospacing="0" w:afterAutospacing="0"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</w:t>
            </w:r>
          </w:p>
          <w:p w14:paraId="233C651C">
            <w:pPr>
              <w:widowControl/>
              <w:spacing w:beforeAutospacing="0" w:afterAutospacing="0" w:line="36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</w:t>
            </w:r>
          </w:p>
          <w:p w14:paraId="35F5A719">
            <w:pPr>
              <w:widowControl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日 </w:t>
            </w:r>
          </w:p>
        </w:tc>
      </w:tr>
      <w:tr w14:paraId="1876B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79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1AD02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</w:rPr>
              <w:t>畜牧中心分管负责人意见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F68E4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</w:p>
          <w:p w14:paraId="4D65CC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分管负责人签字：</w:t>
            </w:r>
          </w:p>
          <w:p w14:paraId="2CC1A377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14:paraId="56FCB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83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95A7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</w:rPr>
              <w:t>畜牧中心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</w:rPr>
              <w:t>负责人意见</w:t>
            </w:r>
          </w:p>
        </w:tc>
        <w:tc>
          <w:tcPr>
            <w:tcW w:w="7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1BB19A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 w14:paraId="6DCB22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负责人签字：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</w:t>
            </w:r>
          </w:p>
          <w:p w14:paraId="183DDFD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30695F3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 xml:space="preserve">（盖章） </w:t>
            </w:r>
          </w:p>
          <w:p w14:paraId="4D500708">
            <w:pPr>
              <w:widowControl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年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月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 xml:space="preserve">日 </w:t>
            </w:r>
          </w:p>
        </w:tc>
      </w:tr>
    </w:tbl>
    <w:p w14:paraId="457E0B6A">
      <w:pPr>
        <w:widowControl/>
        <w:spacing w:beforeAutospacing="0" w:after="226" w:afterAutospacing="0" w:line="504" w:lineRule="atLeast"/>
        <w:jc w:val="both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附表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</w:p>
    <w:p w14:paraId="470EC33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灵璧县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shd w:val="clear" w:color="auto" w:fill="FFFFFF"/>
        </w:rPr>
        <w:t>2025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年小麦秸秆收储、人工种草补贴验收表</w:t>
      </w:r>
    </w:p>
    <w:tbl>
      <w:tblPr>
        <w:tblStyle w:val="4"/>
        <w:tblW w:w="88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255"/>
        <w:gridCol w:w="1120"/>
        <w:gridCol w:w="1425"/>
        <w:gridCol w:w="557"/>
        <w:gridCol w:w="1856"/>
      </w:tblGrid>
      <w:tr w14:paraId="2C9A0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95EAF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名称</w:t>
            </w:r>
          </w:p>
        </w:tc>
        <w:tc>
          <w:tcPr>
            <w:tcW w:w="2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B78CF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5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210A5">
            <w:pPr>
              <w:pStyle w:val="3"/>
              <w:widowControl/>
              <w:spacing w:before="31" w:beforeAutospacing="0" w:after="31" w:afterAutospacing="0" w:line="36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统一社会信用代码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F404C">
            <w:pPr>
              <w:pStyle w:val="3"/>
              <w:widowControl/>
              <w:spacing w:before="31" w:beforeAutospacing="0" w:after="31" w:afterAutospacing="0" w:line="360" w:lineRule="atLeast"/>
              <w:jc w:val="both"/>
              <w:rPr>
                <w:rFonts w:ascii="仿宋" w:hAnsi="仿宋" w:eastAsia="仿宋" w:cs="仿宋"/>
                <w:color w:val="auto"/>
                <w:szCs w:val="24"/>
              </w:rPr>
            </w:pPr>
          </w:p>
        </w:tc>
      </w:tr>
      <w:tr w14:paraId="357F3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59560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法人代表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3783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  <w:tc>
          <w:tcPr>
            <w:tcW w:w="25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2A66E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手机号码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0B98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7C12A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A1E9D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场</w:t>
            </w:r>
            <w:r>
              <w:rPr>
                <w:rFonts w:hint="eastAsia" w:ascii="宋体" w:hAnsi="宋体" w:cs="宋体"/>
                <w:color w:val="auto"/>
                <w:spacing w:val="8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址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8F88C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 </w:t>
            </w:r>
          </w:p>
        </w:tc>
      </w:tr>
      <w:tr w14:paraId="07DF2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8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40BAA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肉牛存栏量（头）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22081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宋体" w:hAnsi="宋体" w:eastAsia="仿宋" w:cs="宋体"/>
                <w:color w:val="auto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DDE49">
            <w:pPr>
              <w:pStyle w:val="3"/>
              <w:widowControl/>
              <w:spacing w:before="31" w:beforeAutospacing="0" w:after="31" w:afterAutospacing="0" w:line="240" w:lineRule="auto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实施</w:t>
            </w:r>
          </w:p>
          <w:p w14:paraId="26D2296A">
            <w:pPr>
              <w:pStyle w:val="3"/>
              <w:widowControl/>
              <w:spacing w:before="31" w:beforeAutospacing="0" w:after="31" w:afterAutospacing="0" w:line="240" w:lineRule="auto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内容</w:t>
            </w:r>
          </w:p>
        </w:tc>
        <w:tc>
          <w:tcPr>
            <w:tcW w:w="19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FFD46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收储小麦秸秆（吨）</w:t>
            </w:r>
          </w:p>
        </w:tc>
        <w:tc>
          <w:tcPr>
            <w:tcW w:w="1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6741D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>人工种草（亩）</w:t>
            </w:r>
          </w:p>
        </w:tc>
      </w:tr>
      <w:tr w14:paraId="2C6E0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2E2C2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</w:tc>
        <w:tc>
          <w:tcPr>
            <w:tcW w:w="225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8FB8F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A1CE3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数量</w:t>
            </w:r>
          </w:p>
        </w:tc>
        <w:tc>
          <w:tcPr>
            <w:tcW w:w="19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427D51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仿宋" w:hAnsi="仿宋" w:eastAsia="仿宋" w:cs="宋体"/>
                <w:color w:val="auto"/>
                <w:szCs w:val="24"/>
              </w:rPr>
            </w:pPr>
          </w:p>
        </w:tc>
        <w:tc>
          <w:tcPr>
            <w:tcW w:w="1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1250B">
            <w:pPr>
              <w:pStyle w:val="3"/>
              <w:widowControl/>
              <w:spacing w:before="31" w:beforeAutospacing="0" w:after="31" w:afterAutospacing="0" w:line="400" w:lineRule="atLeast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</w:tr>
      <w:tr w14:paraId="43E94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9E907">
            <w:pPr>
              <w:pStyle w:val="3"/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拟补助资金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D521C">
            <w:pPr>
              <w:pStyle w:val="3"/>
              <w:widowControl/>
              <w:spacing w:line="440" w:lineRule="atLeast"/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</w:pPr>
          </w:p>
        </w:tc>
      </w:tr>
      <w:tr w14:paraId="3662E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1F3F6">
            <w:pPr>
              <w:widowControl/>
              <w:spacing w:beforeAutospacing="1" w:afterAutospacing="1" w:line="360" w:lineRule="atLeast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镇自然资源规划所用地审查意见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D572B">
            <w:pPr>
              <w:pStyle w:val="3"/>
              <w:widowControl/>
              <w:spacing w:beforeAutospacing="0" w:afterAutospacing="0" w:line="240" w:lineRule="auto"/>
              <w:jc w:val="both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Cs w:val="24"/>
                <w:lang w:val="en-US" w:eastAsia="zh-CN"/>
              </w:rPr>
              <w:t xml:space="preserve">                               </w:t>
            </w:r>
          </w:p>
          <w:p w14:paraId="5F8DA846">
            <w:pPr>
              <w:widowControl/>
              <w:spacing w:beforeAutospacing="0" w:afterAutospacing="0" w:line="240" w:lineRule="auto"/>
              <w:ind w:firstLine="5632" w:firstLineChars="2200"/>
              <w:jc w:val="both"/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  <w:p w14:paraId="4E50E67F">
            <w:pPr>
              <w:widowControl/>
              <w:spacing w:beforeAutospacing="0" w:afterAutospacing="0" w:line="240" w:lineRule="auto"/>
              <w:ind w:firstLine="5376" w:firstLineChars="2100"/>
              <w:jc w:val="both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 w14:paraId="1BEA7BA2">
            <w:pPr>
              <w:widowControl/>
              <w:spacing w:beforeAutospacing="0" w:afterAutospacing="0" w:line="240" w:lineRule="auto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                           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2C707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83E51">
            <w:pPr>
              <w:jc w:val="center"/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  <w:t>镇验收意见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79609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</w:p>
          <w:p w14:paraId="6865F36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验收人签字：                          </w:t>
            </w:r>
          </w:p>
          <w:p w14:paraId="3DA1F93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                                </w:t>
            </w:r>
            <w:bookmarkStart w:id="16" w:name="OLE_LINK41"/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   年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日</w:t>
            </w:r>
            <w:bookmarkEnd w:id="16"/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 </w:t>
            </w:r>
          </w:p>
          <w:p w14:paraId="72032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>（镇农业农村中心盖章）</w:t>
            </w:r>
          </w:p>
        </w:tc>
      </w:tr>
      <w:tr w14:paraId="0E79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9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  <w:t>县级验收</w:t>
            </w:r>
          </w:p>
          <w:p w14:paraId="2D30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28CFA58">
            <w:pPr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33E4403E">
            <w:pPr>
              <w:rPr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验收人签字：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</w:rPr>
              <w:t xml:space="preserve">  </w:t>
            </w:r>
          </w:p>
          <w:p w14:paraId="14EDA22B">
            <w:pPr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3AA24D37">
            <w:pPr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42976DCE">
            <w:pPr>
              <w:rPr>
                <w:rFonts w:hint="eastAsia" w:ascii="仿宋" w:hAnsi="仿宋" w:eastAsia="仿宋" w:cs="仿宋"/>
                <w:color w:val="auto"/>
                <w:szCs w:val="24"/>
              </w:rPr>
            </w:pPr>
          </w:p>
          <w:p w14:paraId="339DFF65">
            <w:pPr>
              <w:ind w:firstLine="5040" w:firstLineChars="2100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年  月  日</w:t>
            </w:r>
          </w:p>
        </w:tc>
      </w:tr>
      <w:tr w14:paraId="6A4BE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32FC9">
            <w:pPr>
              <w:pStyle w:val="3"/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auto"/>
                <w:spacing w:val="8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畜牧中心分管负责人意见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BDD36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</w:p>
          <w:p w14:paraId="7E5E22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分管负责人签字：</w:t>
            </w:r>
          </w:p>
          <w:p w14:paraId="1A9C752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宋体" w:cs="宋体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日 </w:t>
            </w:r>
          </w:p>
        </w:tc>
      </w:tr>
      <w:tr w14:paraId="1452F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1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7760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畜牧中心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2"/>
                <w:szCs w:val="24"/>
              </w:rPr>
              <w:t>负责人意见</w:t>
            </w:r>
          </w:p>
        </w:tc>
        <w:tc>
          <w:tcPr>
            <w:tcW w:w="721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83B9B7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4080" w:hanging="4080" w:hangingChars="17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</w:pPr>
          </w:p>
          <w:p w14:paraId="106B48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负责人签字：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                         </w:t>
            </w:r>
          </w:p>
          <w:p w14:paraId="2BAF93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5280" w:firstLineChars="2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 xml:space="preserve">（盖章）                   </w:t>
            </w:r>
          </w:p>
          <w:p w14:paraId="0ECB2F8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5040" w:firstLineChars="2100"/>
              <w:textAlignment w:val="auto"/>
              <w:rPr>
                <w:rFonts w:ascii="仿宋" w:hAnsi="仿宋" w:eastAsia="仿宋" w:cs="仿宋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>年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>月 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Cs w:val="24"/>
              </w:rPr>
              <w:t xml:space="preserve"> </w:t>
            </w:r>
          </w:p>
        </w:tc>
      </w:tr>
    </w:tbl>
    <w:p w14:paraId="21048D1F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E838"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1FCD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1FCD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6AA0">
    <w:pPr>
      <w:pStyle w:val="2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8D52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8D52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617C"/>
    <w:rsid w:val="2288428F"/>
    <w:rsid w:val="30681583"/>
    <w:rsid w:val="498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1"/>
      <w:lang w:val="en-US" w:eastAsia="zh-CN" w:bidi="ar-SA"/>
    </w:rPr>
  </w:style>
  <w:style w:type="paragraph" w:customStyle="1" w:styleId="6">
    <w:name w:val="Heading #2|1"/>
    <w:qFormat/>
    <w:uiPriority w:val="0"/>
    <w:pPr>
      <w:widowControl w:val="0"/>
      <w:spacing w:after="580" w:line="626" w:lineRule="exact"/>
      <w:jc w:val="center"/>
      <w:outlineLvl w:val="1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2025-04-23T02:03:00Z</dcterms:created>
  <dc:creator>山水</dc:creator>
  <cp:lastModifiedBy>山水</cp:lastModifiedBy>
  <dcterms:modified xsi:type="dcterms:W3CDTF">2025-04-23T02:08:29Z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71C1FCC56EC24528BB73CF838E07AED4_11</vt:lpwstr>
  </property>
  <property fmtid="{D5CDD505-2E9C-101B-9397-08002B2CF9AE}" pid="4" name="KSOTemplateDocerSaveRecord">
    <vt:lpwstr>eyJoZGlkIjoiMTRlZWZhODlmZDcyZWQwYWNlMGM5YjcyMjhhZjM1YjYiLCJ1c2VySWQiOiI0NjIwNTE2MDAifQ==</vt:lpwstr>
  </property>
</Properties>
</file>