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beforeLines="50" w:after="290" w:afterLines="5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团级及以下军休干部在社会组织兼职审批表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856"/>
        <w:gridCol w:w="2483"/>
        <w:gridCol w:w="2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所在军休机构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社会组织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登记管理机关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业务主管单位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（党建工作机构）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拟兼任职务名称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是否担任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军休机构意见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（签署意见并盖章）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年  月  日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主管退役军人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事务部门意见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（签署意见并盖章）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beforeLines="50" w:line="590" w:lineRule="exact"/>
        <w:jc w:val="center"/>
        <w:textAlignment w:val="auto"/>
        <w:rPr>
          <w:rFonts w:hint="eastAsia" w:ascii="Times New Roman" w:hAnsi="Times New Roman" w:eastAsia="方正仿宋_GBK" w:cs="宋体"/>
          <w:i w:val="0"/>
          <w:caps w:val="0"/>
          <w:color w:val="333333"/>
          <w:spacing w:val="0"/>
          <w:kern w:val="0"/>
          <w:sz w:val="32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仿宋" w:eastAsia="方正仿宋_GBK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仿宋" w:eastAsia="方正仿宋_GBK" w:cs="宋体"/>
          <w:color w:val="000000"/>
          <w:kern w:val="0"/>
          <w:sz w:val="28"/>
          <w:szCs w:val="28"/>
        </w:rPr>
        <w:t>注：拟兼任职务名称栏填写理事长（会长）、副理事长（副会长）、秘书长、常务理事、理事及名誉职务等，或者机构负责人的具体称谓。</w:t>
      </w: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476159F-5D1F-42C0-8804-515E549180F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96F7BB2-C046-48E2-B8D6-2F615A4FC7E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8204A0E-FC39-46C5-AEC6-3531C310290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3ADB12E-F842-4902-9B6F-0BFDDF3BF9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B2E026-87E6-4F7F-BCC1-D25B0392386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zA1MjdhYzBlMGI3OWQzNGQ2OWQyZDcxZTc5MjEifQ=="/>
  </w:docVars>
  <w:rsids>
    <w:rsidRoot w:val="00172A27"/>
    <w:rsid w:val="018D5BAE"/>
    <w:rsid w:val="019E71BD"/>
    <w:rsid w:val="04B679C3"/>
    <w:rsid w:val="07EF593E"/>
    <w:rsid w:val="07FA4F8E"/>
    <w:rsid w:val="080F63D8"/>
    <w:rsid w:val="08E13363"/>
    <w:rsid w:val="09341458"/>
    <w:rsid w:val="0B0912D7"/>
    <w:rsid w:val="0D3526C2"/>
    <w:rsid w:val="152D2DCA"/>
    <w:rsid w:val="1BEA2332"/>
    <w:rsid w:val="1DEC284C"/>
    <w:rsid w:val="1E6523AC"/>
    <w:rsid w:val="1F4D7C4F"/>
    <w:rsid w:val="22440422"/>
    <w:rsid w:val="24AF04F6"/>
    <w:rsid w:val="2A913239"/>
    <w:rsid w:val="2C7E73FF"/>
    <w:rsid w:val="2E13326E"/>
    <w:rsid w:val="2F2107F8"/>
    <w:rsid w:val="31A15F24"/>
    <w:rsid w:val="395347B5"/>
    <w:rsid w:val="39A232A0"/>
    <w:rsid w:val="39E745AA"/>
    <w:rsid w:val="3B5A6BBB"/>
    <w:rsid w:val="3EDA13A6"/>
    <w:rsid w:val="3EFEAA83"/>
    <w:rsid w:val="3FFBAFC7"/>
    <w:rsid w:val="42F058B7"/>
    <w:rsid w:val="436109F6"/>
    <w:rsid w:val="441A38D4"/>
    <w:rsid w:val="48A60BBD"/>
    <w:rsid w:val="4BA1098A"/>
    <w:rsid w:val="4BC77339"/>
    <w:rsid w:val="4C9236C5"/>
    <w:rsid w:val="505C172E"/>
    <w:rsid w:val="52F46F0B"/>
    <w:rsid w:val="5363582C"/>
    <w:rsid w:val="53D8014D"/>
    <w:rsid w:val="55E064E0"/>
    <w:rsid w:val="565168F5"/>
    <w:rsid w:val="572C6D10"/>
    <w:rsid w:val="5940489B"/>
    <w:rsid w:val="5B8764E3"/>
    <w:rsid w:val="5BBD8543"/>
    <w:rsid w:val="5DC34279"/>
    <w:rsid w:val="5FFEEF22"/>
    <w:rsid w:val="602B354D"/>
    <w:rsid w:val="608816D1"/>
    <w:rsid w:val="60EF4E7F"/>
    <w:rsid w:val="62AF1729"/>
    <w:rsid w:val="65769F63"/>
    <w:rsid w:val="665233C1"/>
    <w:rsid w:val="66E033C7"/>
    <w:rsid w:val="676163E5"/>
    <w:rsid w:val="6A822B6C"/>
    <w:rsid w:val="6AD9688B"/>
    <w:rsid w:val="6D0E3F22"/>
    <w:rsid w:val="71FF13F1"/>
    <w:rsid w:val="79873463"/>
    <w:rsid w:val="7C9011D9"/>
    <w:rsid w:val="7DC651C5"/>
    <w:rsid w:val="7F76697E"/>
    <w:rsid w:val="7FCC2834"/>
    <w:rsid w:val="9FDF67DF"/>
    <w:rsid w:val="EF756652"/>
    <w:rsid w:val="F5DA8821"/>
    <w:rsid w:val="FFD7F140"/>
    <w:rsid w:val="FFF62ECA"/>
    <w:rsid w:val="FFFE3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_GBK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 w:val="0"/>
      <w:jc w:val="both"/>
    </w:pPr>
    <w:rPr>
      <w:rFonts w:ascii="Courier New" w:hAnsi="Courier New" w:eastAsia="宋体" w:cs="Times New Roman"/>
      <w:kern w:val="2"/>
      <w:sz w:val="20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b/>
      <w:color w:val="000000"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15">
    <w:name w:val="List Paragraph"/>
    <w:basedOn w:val="1"/>
    <w:qFormat/>
    <w:uiPriority w:val="1"/>
    <w:pPr>
      <w:widowControl w:val="0"/>
      <w:suppressAutoHyphens/>
      <w:bidi w:val="0"/>
      <w:ind w:left="126" w:firstLine="640"/>
      <w:jc w:val="both"/>
    </w:pPr>
    <w:rPr>
      <w:rFonts w:ascii="宋体" w:hAnsi="宋体" w:eastAsia="宋体" w:cs="宋体"/>
      <w:color w:val="auto"/>
      <w:kern w:val="2"/>
      <w:sz w:val="21"/>
      <w:szCs w:val="24"/>
      <w:lang w:val="zh-CN" w:eastAsia="zh-CN" w:bidi="zh-CN"/>
    </w:rPr>
  </w:style>
  <w:style w:type="paragraph" w:customStyle="1" w:styleId="16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3242</Words>
  <Characters>3278</Characters>
  <Lines>1</Lines>
  <Paragraphs>1</Paragraphs>
  <TotalTime>30</TotalTime>
  <ScaleCrop>false</ScaleCrop>
  <LinksUpToDate>false</LinksUpToDate>
  <CharactersWithSpaces>3311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2021-09-09T10:41:00Z</dcterms:created>
  <dc:creator>t</dc:creator>
  <cp:lastModifiedBy>WPS_1609586215</cp:lastModifiedBy>
  <cp:lastPrinted>2022-11-23T11:22:00Z</cp:lastPrinted>
  <dcterms:modified xsi:type="dcterms:W3CDTF">2023-07-25T01:27:11Z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4C53143E2F6E4C63A98E0778A8816615_13</vt:lpwstr>
  </property>
</Properties>
</file>