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2023年实际种粮农民一次性补贴资金公示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灵璧县农业农村局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tbl>
      <w:tblPr>
        <w:tblStyle w:val="5"/>
        <w:tblW w:w="890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1335"/>
        <w:gridCol w:w="1631"/>
        <w:gridCol w:w="1980"/>
        <w:gridCol w:w="21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补贴金额（元/亩）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补贴总额（元）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大庙镇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55612.34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477,153.84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53304.86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457,355.68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韦集镇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148953.39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1,278,020.05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123329.22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1,058,164.75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黄湾镇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147862.22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1,268,657.81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娄庄镇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240000.53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2,059,204.56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杨疃镇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163308.50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1,401,186.90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101069.15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867,173.33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浍沟镇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70113.74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601,575.91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66518.38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570,727.73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游集镇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82222.17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705,466.23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下楼镇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124011.55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1,064,019.13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127694.07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1,095,615.13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渔沟镇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90825.66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779,284.19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高楼镇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81394.84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698,367.74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冯庙镇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106720.45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915,661.50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禅堂镇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88614.15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760,309.38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虞姬镇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85499.38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733,584.71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83251.74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714,299.94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11860.26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101,761.01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2052166.61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17,607,589.52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40"/>
        <w:gridCol w:w="1185"/>
        <w:gridCol w:w="930"/>
        <w:gridCol w:w="4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</w:rPr>
              <w:t>村名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</w:rPr>
              <w:t>补助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</w:rPr>
              <w:t>标准</w:t>
            </w:r>
          </w:p>
        </w:tc>
        <w:tc>
          <w:tcPr>
            <w:tcW w:w="4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</w:rPr>
              <w:t>补助金额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黄桥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527.3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黄桥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150.95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1295.15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双李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103.86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891.12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双李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60.54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519.43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郭海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谷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211.83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郭海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128.62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1103.56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郭海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谷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343.07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2943.54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禅堂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朱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144.04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1235.86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禅堂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朱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282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2419.56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禅堂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闫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206.93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1775.46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禅堂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199.05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1707.85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禅堂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朱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304.59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2613.38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禅堂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143.88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1234.49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禅堂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解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136.47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1170.91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禅堂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朱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85.31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731.96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张宋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闫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108.73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张宋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张连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70.78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607.29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78.65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674.82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尹集村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  <w:t>464.27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3983.44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尹集村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54.69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469.24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大庙村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陈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421.09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3612.95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大庙村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374.51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3213.30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大庙村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徐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314.5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2698.41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大杨村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时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大杨村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仝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50.67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434.75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大杨村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仝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1158.30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大杨村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刘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1081.08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王场村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路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王场村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904.33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马庄村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高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160.5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1377.09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马庄村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胡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马庄村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1801.80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马庄村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袁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437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3749.46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马庄村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杨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马庄村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寿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2574.00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马庄村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崔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找营村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找营村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温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2745.60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找营村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282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2419.56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王谷村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杨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101.90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0"/>
                <w:szCs w:val="20"/>
              </w:rPr>
              <w:t>良种博育公司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0"/>
                <w:szCs w:val="20"/>
              </w:rPr>
              <w:t>姬</w:t>
            </w:r>
            <w:r>
              <w:rPr>
                <w:rFonts w:hint="eastAsia" w:ascii="Times New Roman" w:hAnsi="Times New Roman" w:eastAsia="仿宋" w:cs="Times New Roman"/>
                <w:color w:val="FF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FF0000"/>
                <w:sz w:val="20"/>
                <w:szCs w:val="20"/>
              </w:rPr>
              <w:t>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0"/>
                <w:szCs w:val="20"/>
              </w:rPr>
              <w:t>375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3217.50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陆圩村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陆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****联合社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717.73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6158.12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嶂渠村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卓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嶂渠村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宁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2745.60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园艺一场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虎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3457.74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园艺一场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余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79.2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679.54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园艺一场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安徽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614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5268.12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裴集村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马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358.75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3078.08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0"/>
                <w:szCs w:val="20"/>
              </w:rPr>
              <w:t>大山农场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0"/>
                <w:szCs w:val="20"/>
              </w:rPr>
              <w:t>尹</w:t>
            </w: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ascii="Times New Roman" w:hAnsi="Times New Roman" w:eastAsia="仿宋" w:cs="Times New Roman"/>
                <w:color w:val="FF0000"/>
                <w:kern w:val="0"/>
                <w:sz w:val="20"/>
                <w:szCs w:val="20"/>
              </w:rPr>
              <w:t>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0"/>
                <w:szCs w:val="20"/>
              </w:rPr>
              <w:t>3850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0"/>
                <w:szCs w:val="20"/>
              </w:rPr>
              <w:t>8.58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33033.00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14882.81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127694.51 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NWQ0ZDNmMTIzM2Q2MDY3YzlhYWY2OTVmNGJmNzYifQ=="/>
  </w:docVars>
  <w:rsids>
    <w:rsidRoot w:val="02B14A21"/>
    <w:rsid w:val="00C318A8"/>
    <w:rsid w:val="02B14A21"/>
    <w:rsid w:val="03C20E03"/>
    <w:rsid w:val="03DA602B"/>
    <w:rsid w:val="08EC2E12"/>
    <w:rsid w:val="097D1CF9"/>
    <w:rsid w:val="0A836B69"/>
    <w:rsid w:val="0A993A57"/>
    <w:rsid w:val="0DE91C29"/>
    <w:rsid w:val="10F92E76"/>
    <w:rsid w:val="13457958"/>
    <w:rsid w:val="14006B72"/>
    <w:rsid w:val="17355ABE"/>
    <w:rsid w:val="18A40BC9"/>
    <w:rsid w:val="18FE2B80"/>
    <w:rsid w:val="22AE0FC2"/>
    <w:rsid w:val="276D0525"/>
    <w:rsid w:val="29E47194"/>
    <w:rsid w:val="2B695BBF"/>
    <w:rsid w:val="2D74071A"/>
    <w:rsid w:val="2F663BE6"/>
    <w:rsid w:val="2F8F653B"/>
    <w:rsid w:val="306233EC"/>
    <w:rsid w:val="373E3EE0"/>
    <w:rsid w:val="3C4A30C0"/>
    <w:rsid w:val="3CA016ED"/>
    <w:rsid w:val="40027F57"/>
    <w:rsid w:val="415957F8"/>
    <w:rsid w:val="41B4587B"/>
    <w:rsid w:val="421D3616"/>
    <w:rsid w:val="49A62143"/>
    <w:rsid w:val="49EA4518"/>
    <w:rsid w:val="4B1A7CF7"/>
    <w:rsid w:val="4C5874C3"/>
    <w:rsid w:val="4F7121FE"/>
    <w:rsid w:val="50342257"/>
    <w:rsid w:val="52B563B5"/>
    <w:rsid w:val="534622F8"/>
    <w:rsid w:val="58684006"/>
    <w:rsid w:val="58B03A3C"/>
    <w:rsid w:val="59916628"/>
    <w:rsid w:val="5CEF227F"/>
    <w:rsid w:val="5E6737F7"/>
    <w:rsid w:val="5E952995"/>
    <w:rsid w:val="606C443C"/>
    <w:rsid w:val="610007A1"/>
    <w:rsid w:val="624502F4"/>
    <w:rsid w:val="63471E49"/>
    <w:rsid w:val="64F0081C"/>
    <w:rsid w:val="67650AF0"/>
    <w:rsid w:val="69E13076"/>
    <w:rsid w:val="6A2D734F"/>
    <w:rsid w:val="6BA954BC"/>
    <w:rsid w:val="6E2E0238"/>
    <w:rsid w:val="70C46A03"/>
    <w:rsid w:val="71654523"/>
    <w:rsid w:val="71D451F0"/>
    <w:rsid w:val="72E212B0"/>
    <w:rsid w:val="75957F62"/>
    <w:rsid w:val="75CF722A"/>
    <w:rsid w:val="782A7918"/>
    <w:rsid w:val="7A6E41F2"/>
    <w:rsid w:val="7B68086A"/>
    <w:rsid w:val="7CBC5935"/>
    <w:rsid w:val="7D3110B0"/>
    <w:rsid w:val="7D367589"/>
    <w:rsid w:val="7D4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646</Words>
  <Characters>1703</Characters>
  <Lines>0</Lines>
  <Paragraphs>0</Paragraphs>
  <TotalTime>4</TotalTime>
  <ScaleCrop>false</ScaleCrop>
  <LinksUpToDate>false</LinksUpToDate>
  <CharactersWithSpaces>1774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2021-07-15T07:57:00Z</dcterms:created>
  <dc:creator>hlq</dc:creator>
  <cp:lastModifiedBy>hlq</cp:lastModifiedBy>
  <cp:lastPrinted>2023-05-30T02:24:00Z</cp:lastPrinted>
  <dcterms:modified xsi:type="dcterms:W3CDTF">2023-07-16T00:45:02Z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0B766BC6D38A4117A2909225FDE866C0_13</vt:lpwstr>
  </property>
</Properties>
</file>