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632825"/>
            <wp:effectExtent l="0" t="0" r="2540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zQwOTViODRjZGJiMjFlZjJhNzgyMDlkMGM0M2IifQ=="/>
  </w:docVars>
  <w:rsids>
    <w:rsidRoot w:val="723442C2"/>
    <w:rsid w:val="723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2022-05-31T07:27:00Z</dcterms:created>
  <dc:creator>你是我的UFO</dc:creator>
  <cp:lastModifiedBy>你是我的UFO</cp:lastModifiedBy>
  <dcterms:modified xsi:type="dcterms:W3CDTF">2022-05-31T07:30:01Z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15F5328C183E4B38B4C8113C4D0F7B70</vt:lpwstr>
  </property>
</Properties>
</file>