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419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灵璧县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食品安全社会监督员推荐表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
</w:t>
      </w:r>
    </w:p>
    <w:bookmarkEnd w:id="0"/>
    <w:p w14:paraId="0F8B948E"/>
    <w:tbl>
      <w:tblPr>
        <w:tblStyle w:val="10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26"/>
        <w:gridCol w:w="6475"/>
      </w:tblGrid>
      <w:tr w14:paraId="3801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1870C4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项目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4154BE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内容详情
</w:t>
            </w:r>
          </w:p>
        </w:tc>
      </w:tr>
      <w:tr w14:paraId="4437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0870C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推荐单位 / 社会团体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4DE8E3">
            <w:pPr>
              <w:pStyle w:val="16"/>
            </w:pPr>
          </w:p>
          <w:p w14:paraId="54087898">
            <w:pPr>
              <w:pStyle w:val="16"/>
              <w:ind w:firstLine="3740" w:firstLineChars="1700"/>
            </w:pPr>
            <w:r>
              <w:t>（盖章）
</w:t>
            </w:r>
          </w:p>
        </w:tc>
      </w:tr>
      <w:tr w14:paraId="389F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A91B1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推荐日期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E27622">
            <w:pPr>
              <w:pStyle w:val="16"/>
            </w:pPr>
          </w:p>
          <w:p w14:paraId="245DB12B">
            <w:pPr>
              <w:pStyle w:val="16"/>
              <w:ind w:firstLine="2860" w:firstLineChars="1300"/>
            </w:pPr>
            <w:r>
              <w:t>_______年_______月_______日
</w:t>
            </w:r>
          </w:p>
        </w:tc>
      </w:tr>
      <w:tr w14:paraId="5050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EA968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被推荐人基本信息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B59970">
            <w:pPr>
              <w:pStyle w:val="16"/>
            </w:pPr>
            <w:r>
              <w:t>姓名：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t>性别：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 xml:space="preserve"> 出生年月：</w:t>
            </w:r>
          </w:p>
          <w:p w14:paraId="265B8D8D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t>民族：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68F2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BAC672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DCD57C">
            <w:pPr>
              <w:pStyle w:val="16"/>
            </w:pPr>
            <w:r>
              <w:t>政治面貌：</w:t>
            </w:r>
          </w:p>
          <w:p w14:paraId="6F7940BD">
            <w:pPr>
              <w:pStyle w:val="16"/>
            </w:pPr>
            <w:r>
              <w:t>身份证号：</w:t>
            </w:r>
          </w:p>
        </w:tc>
      </w:tr>
      <w:tr w14:paraId="4B25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726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3155A2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8CF0B1">
            <w:pPr>
              <w:pStyle w:val="16"/>
            </w:pPr>
            <w:r>
              <w:t>工作单位及职务：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t>联系电话：</w:t>
            </w:r>
          </w:p>
          <w:p w14:paraId="21613578">
            <w:pPr>
              <w:pStyle w:val="16"/>
            </w:pPr>
            <w:r>
              <w:t xml:space="preserve"> 电子邮箱：</w:t>
            </w:r>
          </w:p>
        </w:tc>
      </w:tr>
      <w:tr w14:paraId="4352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2D274F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E02DF2">
            <w:pPr>
              <w:pStyle w:val="16"/>
            </w:pPr>
            <w:r>
              <w:t>居住地址：</w:t>
            </w:r>
          </w:p>
          <w:p w14:paraId="55C87D2B">
            <w:pPr>
              <w:pStyle w:val="16"/>
            </w:pPr>
            <w:r>
              <w:t>学历：</w:t>
            </w:r>
          </w:p>
        </w:tc>
      </w:tr>
      <w:tr w14:paraId="41E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230B6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专业背景 / 相关经验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E0AC8">
            <w:pPr>
              <w:pStyle w:val="16"/>
              <w:jc w:val="center"/>
            </w:pPr>
            <w:r>
              <w:t>（如食品安全行业从业经历、相关专业资格等）</w:t>
            </w:r>
          </w:p>
        </w:tc>
      </w:tr>
      <w:tr w14:paraId="751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AE8BF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推荐理由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A8033">
            <w:pPr>
              <w:pStyle w:val="16"/>
              <w:jc w:val="center"/>
            </w:pPr>
            <w:r>
              <w:t>（包括政治素质、社会责任感、对监督工作的胜任能力等）</w:t>
            </w:r>
          </w:p>
        </w:tc>
      </w:tr>
      <w:tr w14:paraId="646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80AC3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被推荐人意见
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C8595F">
            <w:pPr>
              <w:pStyle w:val="16"/>
            </w:pPr>
            <w:r>
              <w:t>本人是否同意担任社会监督员：</w:t>
            </w:r>
            <w:r>
              <w:rPr>
                <w:rFonts w:hint="eastAsia"/>
                <w:lang w:eastAsia="zh-CN"/>
              </w:rPr>
              <w:t>（</w:t>
            </w:r>
            <w:r>
              <w:t>签名）</w:t>
            </w:r>
          </w:p>
          <w:p w14:paraId="384B6EC6">
            <w:pPr>
              <w:pStyle w:val="16"/>
              <w:ind w:firstLine="2860" w:firstLineChars="1300"/>
            </w:pPr>
            <w:r>
              <w:t>_______年_______月_______日
</w:t>
            </w:r>
          </w:p>
        </w:tc>
      </w:tr>
      <w:tr w14:paraId="6EB1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9" w:hRule="exact"/>
        </w:trPr>
        <w:tc>
          <w:tcPr>
            <w:tcW w:w="2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95B7B">
            <w:pPr>
              <w:pStyle w:val="1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市场监管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审核意见</w:t>
            </w:r>
          </w:p>
        </w:tc>
        <w:tc>
          <w:tcPr>
            <w:tcW w:w="64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144F94">
            <w:pPr>
              <w:pStyle w:val="16"/>
            </w:pPr>
            <w:r>
              <w:t>□同意聘任 □不同意聘任（理由：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t>）</w:t>
            </w:r>
          </w:p>
          <w:p w14:paraId="72F43D90">
            <w:pPr>
              <w:pStyle w:val="16"/>
              <w:ind w:firstLine="3520" w:firstLineChars="1600"/>
            </w:pPr>
            <w:r>
              <w:t>（盖章）</w:t>
            </w:r>
          </w:p>
          <w:p w14:paraId="4CEBB7BF">
            <w:pPr>
              <w:pStyle w:val="16"/>
              <w:ind w:firstLine="2640" w:firstLineChars="1200"/>
            </w:pPr>
            <w:r>
              <w:t>_______年_______月_______日
</w:t>
            </w:r>
          </w:p>
        </w:tc>
      </w:tr>
    </w:tbl>
    <w:p w14:paraId="0F64C3B7">
      <w:pPr>
        <w:pStyle w:val="16"/>
        <w:spacing w:before="0" w:after="0" w:line="240" w:lineRule="auto"/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EE53E99"/>
    <w:rsid w:val="4EFF821D"/>
    <w:rsid w:val="77DBA088"/>
    <w:rsid w:val="7D7FB58B"/>
    <w:rsid w:val="7EBD7903"/>
    <w:rsid w:val="7FFEA031"/>
    <w:rsid w:val="B1B7D69E"/>
    <w:rsid w:val="DF5FCA4D"/>
    <w:rsid w:val="DFC51CFD"/>
    <w:rsid w:val="E73C5050"/>
    <w:rsid w:val="ED5CF02E"/>
    <w:rsid w:val="EE4FEF8C"/>
    <w:rsid w:val="EEFF51EA"/>
    <w:rsid w:val="F3FD660B"/>
    <w:rsid w:val="F5676DD6"/>
    <w:rsid w:val="F7F67326"/>
    <w:rsid w:val="FFAF3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2025-08-12T08:42:00Z</dcterms:created>
  <dc:creator>Un-named</dc:creator>
  <cp:lastModifiedBy>uos</cp:lastModifiedBy>
  <dcterms:modified xsi:type="dcterms:W3CDTF">2026-01-22T10:52:09Z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E9CCF8D015F607BED9907169F634A8F7_43</vt:lpwstr>
  </property>
</Properties>
</file>