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 w14:paraId="0CA7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中医医术实践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满5年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证明材料</w:t>
      </w:r>
    </w:p>
    <w:p w14:paraId="117F9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一、二、三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任选一项）</w:t>
      </w:r>
    </w:p>
    <w:p w14:paraId="4798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</w:p>
    <w:tbl>
      <w:tblPr>
        <w:tblStyle w:val="5"/>
        <w:tblW w:w="0" w:type="auto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8"/>
      </w:tblGrid>
      <w:tr w14:paraId="6F78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78" w:type="dxa"/>
            <w:vAlign w:val="center"/>
          </w:tcPr>
          <w:p w14:paraId="6C18930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spacing w:val="-8"/>
                <w:kern w:val="0"/>
                <w:sz w:val="32"/>
                <w:szCs w:val="32"/>
              </w:rPr>
              <w:t>所在地县级以上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中医药主管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部门证明</w:t>
            </w:r>
          </w:p>
        </w:tc>
      </w:tr>
      <w:tr w14:paraId="560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3178" w:type="dxa"/>
          </w:tcPr>
          <w:p w14:paraId="75E4E39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兹证明：</w:t>
            </w:r>
          </w:p>
          <w:p w14:paraId="0E13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姓名         年龄     性别 </w:t>
            </w:r>
          </w:p>
          <w:p w14:paraId="2103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身份证号码：</w:t>
            </w:r>
          </w:p>
          <w:p w14:paraId="526F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经审核，于     年  月  日至     年   月  日（共计  年），</w:t>
            </w:r>
          </w:p>
          <w:p w14:paraId="62CE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                     （行医地点）多年从事中医医术实践。</w:t>
            </w:r>
          </w:p>
          <w:p w14:paraId="076BA753"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</w:p>
          <w:p w14:paraId="645F65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联系人：          联系电话：</w:t>
            </w:r>
          </w:p>
          <w:p w14:paraId="15CFCC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   签字并盖章</w:t>
            </w:r>
          </w:p>
          <w:p w14:paraId="2A12CB5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           年    月    日</w:t>
            </w:r>
          </w:p>
        </w:tc>
      </w:tr>
    </w:tbl>
    <w:p w14:paraId="6C27BA2C">
      <w:pPr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4EBDC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 w14:paraId="6E133DB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中医医术实践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满5年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证明材料</w:t>
      </w:r>
    </w:p>
    <w:p w14:paraId="21C1C2A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3"/>
      </w:tblGrid>
      <w:tr w14:paraId="58C3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03" w:type="dxa"/>
            <w:vAlign w:val="center"/>
          </w:tcPr>
          <w:p w14:paraId="5AF9E83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二、所在居委会、村委会证明</w:t>
            </w:r>
          </w:p>
        </w:tc>
      </w:tr>
      <w:tr w14:paraId="1165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603" w:type="dxa"/>
          </w:tcPr>
          <w:p w14:paraId="310FFB8B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6AEAF1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兹证明：</w:t>
            </w:r>
          </w:p>
          <w:p w14:paraId="300C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        年龄      性别</w:t>
            </w:r>
          </w:p>
          <w:p w14:paraId="6351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身份证号码：</w:t>
            </w:r>
          </w:p>
          <w:p w14:paraId="5744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经审核，于       年   月   日至         年    月   日（共计    年），</w:t>
            </w:r>
          </w:p>
          <w:p w14:paraId="7DD6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                        （行医地点）多年从事中医医术实践。</w:t>
            </w:r>
          </w:p>
          <w:p w14:paraId="0B5F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D7D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联系人：          联系电话：</w:t>
            </w:r>
          </w:p>
          <w:p w14:paraId="6ED50A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盖章</w:t>
            </w:r>
          </w:p>
          <w:p w14:paraId="01BC10F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    年    月    日</w:t>
            </w:r>
          </w:p>
        </w:tc>
      </w:tr>
    </w:tbl>
    <w:p w14:paraId="1A841598">
      <w:pPr>
        <w:sectPr>
          <w:pgSz w:w="16838" w:h="11906" w:orient="landscape"/>
          <w:pgMar w:top="1701" w:right="1531" w:bottom="1440" w:left="1531" w:header="851" w:footer="992" w:gutter="0"/>
          <w:cols w:space="425" w:num="1"/>
          <w:docGrid w:type="lines" w:linePitch="312" w:charSpace="0"/>
        </w:sectPr>
      </w:pPr>
    </w:p>
    <w:p w14:paraId="7BDF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 w14:paraId="45B6D3D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患者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推荐证明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表</w:t>
      </w:r>
    </w:p>
    <w:p w14:paraId="02820F8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（多年实践人员）</w:t>
      </w:r>
    </w:p>
    <w:p w14:paraId="0A406DA6">
      <w:pPr>
        <w:spacing w:before="120" w:beforeLines="50" w:after="120" w:afterLines="50" w:line="38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：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        </w:t>
      </w:r>
    </w:p>
    <w:tbl>
      <w:tblPr>
        <w:tblStyle w:val="5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1"/>
        <w:gridCol w:w="1050"/>
        <w:gridCol w:w="413"/>
        <w:gridCol w:w="302"/>
        <w:gridCol w:w="900"/>
        <w:gridCol w:w="681"/>
        <w:gridCol w:w="1405"/>
        <w:gridCol w:w="568"/>
        <w:gridCol w:w="702"/>
        <w:gridCol w:w="273"/>
        <w:gridCol w:w="1270"/>
      </w:tblGrid>
      <w:tr w14:paraId="399C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71" w:type="dxa"/>
            <w:gridSpan w:val="2"/>
            <w:noWrap w:val="0"/>
            <w:vAlign w:val="center"/>
          </w:tcPr>
          <w:p w14:paraId="7126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患者姓名</w:t>
            </w:r>
          </w:p>
        </w:tc>
        <w:tc>
          <w:tcPr>
            <w:tcW w:w="1050" w:type="dxa"/>
            <w:noWrap w:val="0"/>
            <w:vAlign w:val="center"/>
          </w:tcPr>
          <w:p w14:paraId="3A86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 w14:paraId="0FA9F8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5A5234F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6B9134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 w14:paraId="193FC48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 w14:paraId="1E3DE4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联系</w:t>
            </w:r>
          </w:p>
          <w:p w14:paraId="6BB5416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00065B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5B7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71" w:type="dxa"/>
            <w:gridSpan w:val="2"/>
            <w:noWrap w:val="0"/>
            <w:vAlign w:val="center"/>
          </w:tcPr>
          <w:p w14:paraId="3EEC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64" w:type="dxa"/>
            <w:gridSpan w:val="10"/>
            <w:noWrap w:val="0"/>
            <w:vAlign w:val="center"/>
          </w:tcPr>
          <w:p w14:paraId="15BE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5A2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0" w:type="dxa"/>
            <w:vMerge w:val="restart"/>
            <w:noWrap w:val="0"/>
            <w:vAlign w:val="center"/>
          </w:tcPr>
          <w:p w14:paraId="031D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49CC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3635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53D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noWrap w:val="0"/>
            <w:vAlign w:val="center"/>
          </w:tcPr>
          <w:p w14:paraId="0DE1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55CF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从事中医医术实践活动的地址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78C8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市    县(市/区)    镇(街道)    村(路)    号</w:t>
            </w:r>
          </w:p>
        </w:tc>
      </w:tr>
      <w:tr w14:paraId="363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 w14:paraId="0331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41FF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从事中医医术实践活动时间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15E70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从 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月到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月（共计    年   月）</w:t>
            </w:r>
          </w:p>
        </w:tc>
      </w:tr>
      <w:tr w14:paraId="1E44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restart"/>
            <w:noWrap w:val="0"/>
            <w:vAlign w:val="center"/>
          </w:tcPr>
          <w:p w14:paraId="2A5C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患者就诊时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 w14:paraId="2A04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就诊时间</w:t>
            </w:r>
          </w:p>
        </w:tc>
        <w:tc>
          <w:tcPr>
            <w:tcW w:w="3288" w:type="dxa"/>
            <w:gridSpan w:val="4"/>
            <w:noWrap w:val="0"/>
            <w:vAlign w:val="center"/>
          </w:tcPr>
          <w:p w14:paraId="4DA1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 w14:paraId="0468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就诊时年龄</w:t>
            </w:r>
          </w:p>
        </w:tc>
        <w:tc>
          <w:tcPr>
            <w:tcW w:w="1270" w:type="dxa"/>
            <w:noWrap w:val="0"/>
            <w:vAlign w:val="center"/>
          </w:tcPr>
          <w:p w14:paraId="7EBB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434A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0" w:type="dxa"/>
            <w:vMerge w:val="continue"/>
            <w:noWrap w:val="0"/>
            <w:vAlign w:val="center"/>
          </w:tcPr>
          <w:p w14:paraId="760A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6500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3235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F22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noWrap w:val="0"/>
            <w:vAlign w:val="center"/>
          </w:tcPr>
          <w:p w14:paraId="1EF3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1F89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就诊地点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0FF1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4E39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center"/>
          </w:tcPr>
          <w:p w14:paraId="0DEF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021F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所患疾病</w:t>
            </w:r>
          </w:p>
          <w:p w14:paraId="6C75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（或就诊原因）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68B3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A38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60" w:type="dxa"/>
            <w:vMerge w:val="continue"/>
            <w:noWrap w:val="0"/>
            <w:vAlign w:val="center"/>
          </w:tcPr>
          <w:p w14:paraId="415D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3465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工作单位</w:t>
            </w:r>
          </w:p>
          <w:p w14:paraId="5963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 w14:paraId="5640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0DE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noWrap w:val="0"/>
            <w:vAlign w:val="center"/>
          </w:tcPr>
          <w:p w14:paraId="6508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推荐理由</w:t>
            </w:r>
          </w:p>
        </w:tc>
        <w:tc>
          <w:tcPr>
            <w:tcW w:w="8075" w:type="dxa"/>
            <w:gridSpan w:val="11"/>
            <w:noWrap w:val="0"/>
            <w:vAlign w:val="top"/>
          </w:tcPr>
          <w:p w14:paraId="71F1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简要介绍诊疗过程、治疗效果等，并附在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从事医术实践活动机构就诊的佐证材料（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治疗单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门诊日志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收费凭证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等原始记录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的复印件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 w14:paraId="6F1D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65ED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2CF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2CB4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FB1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CD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735" w:type="dxa"/>
            <w:gridSpan w:val="12"/>
            <w:noWrap w:val="0"/>
            <w:vAlign w:val="center"/>
          </w:tcPr>
          <w:p w14:paraId="463F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承诺意见：</w:t>
            </w:r>
          </w:p>
          <w:p w14:paraId="4081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本人自愿推荐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中医医术确有专长人员医师资格考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。本表填报的信息全部真实准确，如有虚假并造成不良后果，本人愿意承担一切后果。同时承诺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与被推荐者不存在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近亲属或利害关系，并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配合审核部门的调查核实工作。</w:t>
            </w:r>
          </w:p>
          <w:p w14:paraId="7ED4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签名并按手印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</w:p>
          <w:p w14:paraId="2D3B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2261" w:firstLineChars="1077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</w:tbl>
    <w:p w14:paraId="6FBBB110">
      <w:pPr>
        <w:spacing w:before="157" w:beforeLines="50" w:afterLines="0" w:line="240" w:lineRule="atLeas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需附下列材料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1、推荐患者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身份证复印件（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经推荐患者签名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并按手印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确认）；</w:t>
      </w:r>
    </w:p>
    <w:p w14:paraId="535C7763">
      <w:pPr>
        <w:spacing w:line="240" w:lineRule="atLeast"/>
        <w:ind w:left="2100" w:leftChars="800" w:hanging="420" w:hangingChars="20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2、在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从事医术实践活动机构就诊的相关佐证材料（如：病历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处方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治疗单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门诊日志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、交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费凭证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等原始记录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</w:p>
    <w:p w14:paraId="7B47A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6CD"/>
    <w:rsid w:val="000425E2"/>
    <w:rsid w:val="00065479"/>
    <w:rsid w:val="001F0550"/>
    <w:rsid w:val="002237AB"/>
    <w:rsid w:val="00266833"/>
    <w:rsid w:val="002D536B"/>
    <w:rsid w:val="004E36BF"/>
    <w:rsid w:val="00572BEC"/>
    <w:rsid w:val="006E37FA"/>
    <w:rsid w:val="007F609A"/>
    <w:rsid w:val="00871E77"/>
    <w:rsid w:val="00890627"/>
    <w:rsid w:val="00AD2C11"/>
    <w:rsid w:val="00E11EAE"/>
    <w:rsid w:val="00EA1C49"/>
    <w:rsid w:val="00EA3FA5"/>
    <w:rsid w:val="00F16E6B"/>
    <w:rsid w:val="00F936CD"/>
    <w:rsid w:val="00F93F8A"/>
    <w:rsid w:val="00FB6185"/>
    <w:rsid w:val="1B447622"/>
    <w:rsid w:val="367C6350"/>
    <w:rsid w:val="4F2E4CF6"/>
    <w:rsid w:val="50226DA6"/>
    <w:rsid w:val="50847350"/>
    <w:rsid w:val="633D0E35"/>
    <w:rsid w:val="6CE92C9A"/>
    <w:rsid w:val="6CF76525"/>
    <w:rsid w:val="76F94CBD"/>
    <w:rsid w:val="77115E59"/>
    <w:rsid w:val="FDEE7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公文一级标题"/>
    <w:next w:val="11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1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683</Characters>
  <Lines>5</Lines>
  <Paragraphs>1</Paragraphs>
  <TotalTime>4</TotalTime>
  <ScaleCrop>false</ScaleCrop>
  <LinksUpToDate>false</LinksUpToDate>
  <CharactersWithSpaces>1146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2018-09-19T16:16:00Z</dcterms:created>
  <dc:creator>王继学</dc:creator>
  <cp:lastModifiedBy>龚巧琼</cp:lastModifiedBy>
  <dcterms:modified xsi:type="dcterms:W3CDTF">2025-12-11T01:17:33Z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4E2AE32B152D4D039A8715B1E2D004A6_12</vt:lpwstr>
  </property>
  <property fmtid="{D5CDD505-2E9C-101B-9397-08002B2CF9AE}" pid="4" name="KSOTemplateDocerSaveRecord">
    <vt:lpwstr>eyJoZGlkIjoiYjc3ZTRkNDg4NjE0YTc3OWQyMDJhNzZkMjI3NzJkZDciLCJ1c2VySWQiOiIxMzAwNjY4ODk5In0=</vt:lpwstr>
  </property>
</Properties>
</file>