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F6AA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新增在灵从业中介服务机构名单</w:t>
      </w:r>
    </w:p>
    <w:tbl>
      <w:tblPr>
        <w:tblStyle w:val="5"/>
        <w:tblW w:w="15495" w:type="dxa"/>
        <w:tblInd w:w="-9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4672"/>
        <w:gridCol w:w="2880"/>
        <w:gridCol w:w="2992"/>
        <w:gridCol w:w="4133"/>
      </w:tblGrid>
      <w:tr w14:paraId="5DBE9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A1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方正小标宋简体" w:cs="Times New Roman"/>
                <w:sz w:val="24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sz w:val="24"/>
                <w:szCs w:val="32"/>
              </w:rPr>
              <w:t>序号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0E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方正小标宋简体" w:cs="Times New Roman"/>
                <w:sz w:val="24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sz w:val="24"/>
                <w:szCs w:val="32"/>
              </w:rPr>
              <w:t>公司名称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0C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方正小标宋简体" w:cs="Times New Roman"/>
                <w:sz w:val="24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sz w:val="24"/>
                <w:szCs w:val="32"/>
              </w:rPr>
              <w:t>派灵联系人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83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方正小标宋简体" w:cs="Times New Roman"/>
                <w:sz w:val="24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sz w:val="24"/>
                <w:szCs w:val="32"/>
              </w:rPr>
              <w:t>联系方式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6D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小标宋简体" w:cs="Times New Roman"/>
                <w:sz w:val="24"/>
                <w:szCs w:val="32"/>
                <w:lang w:eastAsia="zh-CN"/>
              </w:rPr>
            </w:pPr>
            <w:r>
              <w:rPr>
                <w:rFonts w:ascii="Times New Roman" w:hAnsi="Times New Roman" w:eastAsia="方正小标宋简体" w:cs="Times New Roman"/>
                <w:sz w:val="24"/>
                <w:szCs w:val="32"/>
              </w:rPr>
              <w:t>执业类型</w:t>
            </w:r>
          </w:p>
          <w:p w14:paraId="04007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方正小标宋简体" w:cs="Times New Roman"/>
                <w:sz w:val="24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sz w:val="24"/>
                <w:szCs w:val="32"/>
              </w:rPr>
              <w:t>（1</w:t>
            </w:r>
            <w:bookmarkStart w:id="0" w:name="_Hlk134280541"/>
            <w:r>
              <w:rPr>
                <w:rFonts w:ascii="Times New Roman" w:hAnsi="Times New Roman" w:eastAsia="方正小标宋简体" w:cs="Times New Roman"/>
                <w:sz w:val="24"/>
                <w:szCs w:val="32"/>
              </w:rPr>
              <w:t>采购</w:t>
            </w:r>
            <w:bookmarkEnd w:id="0"/>
            <w:r>
              <w:rPr>
                <w:rFonts w:ascii="Times New Roman" w:hAnsi="Times New Roman" w:eastAsia="方正小标宋简体" w:cs="Times New Roman"/>
                <w:sz w:val="24"/>
                <w:szCs w:val="32"/>
              </w:rPr>
              <w:t>2建筑市政交通3水利4拍卖）</w:t>
            </w:r>
          </w:p>
        </w:tc>
      </w:tr>
      <w:tr w14:paraId="3E94EE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0B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B9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安徽红日工程管理有限公司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A5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马迪宇</w:t>
            </w:r>
            <w:bookmarkStart w:id="1" w:name="_GoBack"/>
            <w:bookmarkEnd w:id="1"/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21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13365770165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A3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</w:tbl>
    <w:p w14:paraId="265FAF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NjRjODA3NjM5NmUzN2Q2MDc1YTRhOTBjMzI4Y2YifQ=="/>
  </w:docVars>
  <w:rsids>
    <w:rsidRoot w:val="602200DA"/>
    <w:rsid w:val="0A8447A4"/>
    <w:rsid w:val="11E20EEC"/>
    <w:rsid w:val="13553CF8"/>
    <w:rsid w:val="18E73C96"/>
    <w:rsid w:val="1ACE09FC"/>
    <w:rsid w:val="1FDA7CB9"/>
    <w:rsid w:val="248C0102"/>
    <w:rsid w:val="2D976869"/>
    <w:rsid w:val="396B326E"/>
    <w:rsid w:val="3ABF1760"/>
    <w:rsid w:val="3ED073E1"/>
    <w:rsid w:val="3FA6500B"/>
    <w:rsid w:val="602200DA"/>
    <w:rsid w:val="60E137A7"/>
    <w:rsid w:val="62AE4C38"/>
    <w:rsid w:val="65D10887"/>
    <w:rsid w:val="664C537F"/>
    <w:rsid w:val="66983C1D"/>
    <w:rsid w:val="6CF31F71"/>
    <w:rsid w:val="6E39544A"/>
    <w:rsid w:val="7108544D"/>
    <w:rsid w:val="72FE4F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autoRedefine/>
    <w:qFormat/>
    <w:uiPriority w:val="0"/>
    <w:pPr>
      <w:ind w:firstLine="660"/>
    </w:pPr>
    <w:rPr>
      <w:rFonts w:hint="eastAsia" w:ascii="宋体" w:hAnsi="宋体" w:eastAsia="宋体" w:cs="Times New Roman"/>
      <w:color w:val="000000"/>
      <w:sz w:val="24"/>
    </w:rPr>
  </w:style>
  <w:style w:type="paragraph" w:styleId="4">
    <w:name w:val="Body Text First Indent 2"/>
    <w:basedOn w:val="3"/>
    <w:autoRedefine/>
    <w:qFormat/>
    <w:uiPriority w:val="0"/>
    <w:pPr>
      <w:spacing w:after="120"/>
      <w:ind w:left="420" w:leftChars="200" w:firstLine="420" w:firstLineChars="200"/>
    </w:pPr>
    <w:rPr>
      <w:rFonts w:hint="default" w:ascii="Calibri" w:hAnsi="Calibri"/>
      <w:color w:val="auto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81</Characters>
  <Lines>0</Lines>
  <Paragraphs>0</Paragraphs>
  <TotalTime>3</TotalTime>
  <ScaleCrop>false</ScaleCrop>
  <LinksUpToDate>false</LinksUpToDate>
  <CharactersWithSpaces>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2023-07-07T08:41:00Z</dcterms:created>
  <dc:creator></dc:creator>
  <cp:lastModifiedBy>吴冰</cp:lastModifiedBy>
  <cp:lastPrinted>2025-06-11T07:15:00Z</cp:lastPrinted>
  <dcterms:modified xsi:type="dcterms:W3CDTF">2025-08-29T01:12:23Z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BD08B7FDE51048558F26E3955F068EB7_13</vt:lpwstr>
  </property>
  <property fmtid="{D5CDD505-2E9C-101B-9397-08002B2CF9AE}" pid="4" name="KSOTemplateDocerSaveRecord">
    <vt:lpwstr>eyJoZGlkIjoiNzRjZWU1ODMyYzFmODBiZTI0OTM1Njc4ZTZhMGFlMjAiLCJ1c2VySWQiOiIzODc3NTk3NTkifQ==</vt:lpwstr>
  </property>
</Properties>
</file>